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65" w:rsidRPr="00412B4C" w:rsidRDefault="00716B9C" w:rsidP="00FB0505">
      <w:pPr>
        <w:jc w:val="center"/>
        <w:rPr>
          <w:rFonts w:asciiTheme="majorHAnsi" w:hAnsiTheme="majorHAnsi" w:cstheme="majorHAnsi"/>
          <w:color w:val="FF0000"/>
          <w:rtl/>
        </w:rPr>
      </w:pPr>
      <w:r w:rsidRPr="00412B4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BA827" wp14:editId="70AEB403">
                <wp:simplePos x="0" y="0"/>
                <wp:positionH relativeFrom="page">
                  <wp:posOffset>4286250</wp:posOffset>
                </wp:positionH>
                <wp:positionV relativeFrom="paragraph">
                  <wp:posOffset>60325</wp:posOffset>
                </wp:positionV>
                <wp:extent cx="3197308" cy="1666875"/>
                <wp:effectExtent l="57150" t="19050" r="79375" b="1238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308" cy="1666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 w:rsidRPr="004562D2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تنظيمات </w:t>
                            </w:r>
                            <w:r w:rsidRPr="004562D2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سيستمي:</w:t>
                            </w:r>
                          </w:p>
                          <w:p w:rsidR="003F3EA9" w:rsidRPr="003F3EA9" w:rsidRDefault="003F3EA9" w:rsidP="003F3EA9">
                            <w:pPr>
                              <w:spacing w:after="0"/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3F3EA9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۱-درس کارآموزي نمايش داده شده  در پردازش درخواست کارآموزي مطابق برنامه درسي رشته دانشجو مي باشد</w:t>
                            </w:r>
                          </w:p>
                          <w:p w:rsidR="004562D2" w:rsidRPr="00E14B13" w:rsidRDefault="003F3EA9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۲</w:t>
                            </w:r>
                            <w:r w:rsidR="00412B4C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-در ترمهاي جاري دانشگاه در ترم جاري ،بايد ترم کارآموزي تنظيم شود .</w:t>
                            </w:r>
                          </w:p>
                          <w:p w:rsidR="004562D2" w:rsidRPr="00E14B13" w:rsidRDefault="003F3EA9" w:rsidP="00412B4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۳</w:t>
                            </w:r>
                            <w:r w:rsidR="00412B4C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4562D2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(بازه زماني در پردازش ترمهاي دانشگاه (پردازش 10400</w:t>
                            </w:r>
                            <w:r w:rsidR="00412B4C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  <w:r w:rsidR="004562D2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– فيلد(تاريخ درخواست شروع و پايان درخواست کارآموزي) ثبت مي شود. </w:t>
                            </w:r>
                          </w:p>
                          <w:p w:rsidR="00412B4C" w:rsidRPr="00E14B13" w:rsidRDefault="003F3EA9" w:rsidP="00412B4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۴</w:t>
                            </w:r>
                            <w:r w:rsidR="00412B4C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-براي همه اساتيد کارآموزي قبل از شروع بازه درخواست کارآموزي بايد در ترم مورد نظر سرترم ايجاد شود .</w:t>
                            </w:r>
                          </w:p>
                          <w:p w:rsidR="00E14B13" w:rsidRDefault="003F3EA9" w:rsidP="00E14B1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۵</w:t>
                            </w:r>
                            <w:r w:rsidR="00E14B13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-در صورت </w:t>
                            </w:r>
                            <w:r w:rsidR="00A31925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="00E14B13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ياز به رعايت پيش نياز کارآموزي 2 بايد در( پردازش 10070-</w:t>
                            </w:r>
                            <w:r w:rsidR="00E14B13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  <w:t xml:space="preserve"> پيش نيازها، همنيازها، متضادها و دروس معادل</w:t>
                            </w:r>
                            <w:r w:rsidR="00E14B13" w:rsidRPr="00E14B13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) بريا درس موردنظر پيش نيازها ثبت شده باشد .</w:t>
                            </w:r>
                          </w:p>
                          <w:p w:rsidR="00E14B13" w:rsidRDefault="003F3EA9" w:rsidP="00DE1C2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۶</w:t>
                            </w:r>
                            <w:r w:rsidR="00E14B13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-ظرفيت</w:t>
                            </w:r>
                            <w:r w:rsidR="00DE1C25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تعداد دانشجو اساتيد درس کارآموزي در پردازش 16130 بايد تعريف شود . </w:t>
                            </w:r>
                          </w:p>
                          <w:p w:rsidR="004562D2" w:rsidRP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4562D2" w:rsidRP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562D2" w:rsidRP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562D2" w:rsidRPr="004562D2" w:rsidRDefault="004562D2" w:rsidP="004562D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BA827" id="Rounded Rectangle 2" o:spid="_x0000_s1026" style="position:absolute;left:0;text-align:left;margin-left:337.5pt;margin-top:4.75pt;width:251.7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  <w:rtl/>
                        </w:rPr>
                      </w:pPr>
                      <w:r w:rsidRPr="004562D2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 xml:space="preserve">تنظيمات </w:t>
                      </w:r>
                      <w:r w:rsidRPr="004562D2"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  <w:rtl/>
                        </w:rPr>
                        <w:t xml:space="preserve"> سيستمي:</w:t>
                      </w:r>
                    </w:p>
                    <w:p w:rsidR="003F3EA9" w:rsidRPr="003F3EA9" w:rsidRDefault="003F3EA9" w:rsidP="003F3EA9">
                      <w:pPr>
                        <w:spacing w:after="0"/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3F3EA9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۱-درس کارآموزي نمايش داده شده  در پردازش درخواست کارآموزي مطابق برنامه درسي رشته دانشجو مي باشد</w:t>
                      </w:r>
                    </w:p>
                    <w:p w:rsidR="004562D2" w:rsidRPr="00E14B13" w:rsidRDefault="003F3EA9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۲</w:t>
                      </w:r>
                      <w:r w:rsidR="00412B4C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-در ترمهاي جاري دانشگاه در ترم جاري ،بايد ترم کارآموزي تنظيم شود .</w:t>
                      </w:r>
                    </w:p>
                    <w:p w:rsidR="004562D2" w:rsidRPr="00E14B13" w:rsidRDefault="003F3EA9" w:rsidP="00412B4C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۳</w:t>
                      </w:r>
                      <w:r w:rsidR="00412B4C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</w:t>
                      </w:r>
                      <w:r w:rsidR="004562D2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(بازه زماني در پردازش ترمهاي دانشگاه (پردازش 10400</w:t>
                      </w:r>
                      <w:r w:rsidR="00412B4C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)</w:t>
                      </w:r>
                      <w:r w:rsidR="004562D2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– فيلد(تاريخ درخواست شروع و پايان درخواست کارآموزي) ثبت مي شود. </w:t>
                      </w:r>
                    </w:p>
                    <w:p w:rsidR="00412B4C" w:rsidRPr="00E14B13" w:rsidRDefault="003F3EA9" w:rsidP="00412B4C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۴</w:t>
                      </w:r>
                      <w:r w:rsidR="00412B4C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-براي همه اساتيد کارآموزي قبل از شروع بازه درخواست کارآموزي بايد در ترم مورد نظر سرترم ايجاد شود .</w:t>
                      </w:r>
                    </w:p>
                    <w:p w:rsidR="00E14B13" w:rsidRDefault="003F3EA9" w:rsidP="00E14B13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۵</w:t>
                      </w:r>
                      <w:r w:rsidR="00E14B13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-در صورت </w:t>
                      </w:r>
                      <w:r w:rsidR="00A31925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ن</w:t>
                      </w:r>
                      <w:r w:rsidR="00E14B13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ياز به رعايت پيش نياز کارآموزي 2 بايد در( پردازش 10070-</w:t>
                      </w:r>
                      <w:r w:rsidR="00E14B13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shd w:val="clear" w:color="auto" w:fill="FFFFFF"/>
                          <w:rtl/>
                        </w:rPr>
                        <w:t xml:space="preserve"> پيش نيازها، همنيازها، متضادها و دروس معادل</w:t>
                      </w:r>
                      <w:r w:rsidR="00E14B13" w:rsidRPr="00E14B13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) بريا درس موردنظر پيش نيازها ثبت شده باشد .</w:t>
                      </w:r>
                    </w:p>
                    <w:p w:rsidR="00E14B13" w:rsidRDefault="003F3EA9" w:rsidP="00DE1C25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۶</w:t>
                      </w:r>
                      <w:r w:rsidR="00E14B13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-ظرفيت</w:t>
                      </w:r>
                      <w:r w:rsidR="00DE1C25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تعداد دانشجو اساتيد درس کارآموزي در پردازش 16130 بايد تعريف شود . </w:t>
                      </w:r>
                    </w:p>
                    <w:p w:rsidR="004562D2" w:rsidRP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</w:rPr>
                      </w:pPr>
                    </w:p>
                    <w:p w:rsidR="004562D2" w:rsidRP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4562D2" w:rsidRP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4562D2" w:rsidRPr="004562D2" w:rsidRDefault="004562D2" w:rsidP="004562D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6635D" w:rsidRPr="00412B4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230588</wp:posOffset>
                </wp:positionH>
                <wp:positionV relativeFrom="paragraph">
                  <wp:posOffset>10795</wp:posOffset>
                </wp:positionV>
                <wp:extent cx="2783840" cy="970059"/>
                <wp:effectExtent l="57150" t="19050" r="73660" b="116205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9700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ثبت درخواست </w:t>
                            </w:r>
                            <w:r w:rsidRPr="004562D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کارآموزي توسط دانشجو ازطريق دکمه درخواست-</w:t>
                            </w:r>
                            <w:hyperlink r:id="rId5" w:anchor="/pages?fid=16690&amp;ftype=0&amp;seq=0&amp;subfrm=&amp;sguid=5fc3609c-e1d3-4055-9b82-a5f3d99f6389&amp;refPage=-10&amp;TrmType=2&amp;wm=0&amp;ws=4#16690" w:tooltip="تقاضاي انتقال ، مهمان دائم  و تغيير رشته" w:history="1">
                              <w:r w:rsidRPr="0006635D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18"/>
                                  <w:szCs w:val="18"/>
                                  <w:shd w:val="clear" w:color="auto" w:fill="FFFFFF"/>
                                  <w:rtl/>
                                </w:rPr>
                                <w:t>پروژه، سمينار و كارآموزي</w:t>
                              </w:r>
                              <w:r w:rsidRPr="0006635D">
                                <w:rPr>
                                  <w:rStyle w:val="Hyperlink"/>
                                  <w:rFonts w:asciiTheme="majorHAnsi" w:eastAsia="Times New Roman" w:hAnsiTheme="majorHAnsi" w:cstheme="majorHAnsi"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، درخواست</w:t>
                              </w:r>
                            </w:hyperlink>
                            <w:r w:rsidR="0006635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6635D" w:rsidRPr="0006635D">
                              <w:rPr>
                                <w:rFonts w:asciiTheme="majorHAnsi" w:hAnsiTheme="majorHAnsi" w:cstheme="majorHAnsi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کارآموزي</w:t>
                            </w:r>
                          </w:p>
                          <w:p w:rsid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کنترل سيستمي:</w:t>
                            </w:r>
                          </w:p>
                          <w:p w:rsidR="0006635D" w:rsidRPr="00E47926" w:rsidRDefault="0006635D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  <w:r w:rsidRPr="00E47926">
                              <w:rPr>
                                <w:rFonts w:asciiTheme="majorHAnsi" w:hAnsiTheme="majorHAnsi" w:cstheme="majorHAnsi" w:hint="cs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1-کنترل بازه ثبت درخواست کارآموزي </w:t>
                            </w:r>
                          </w:p>
                          <w:p w:rsidR="00E47926" w:rsidRPr="00DE1C25" w:rsidRDefault="0006635D" w:rsidP="00DE1C2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  <w:r w:rsidRPr="00E47926">
                              <w:rPr>
                                <w:rFonts w:asciiTheme="majorHAnsi" w:hAnsiTheme="majorHAnsi" w:cstheme="majorHAnsi" w:hint="cs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2-</w:t>
                            </w:r>
                            <w:r w:rsidR="00E47926" w:rsidRPr="00E47926">
                              <w:rPr>
                                <w:rFonts w:asciiTheme="majorHAnsi" w:hAnsiTheme="majorHAnsi" w:cstheme="majorHAnsi" w:hint="cs"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کنترل پيش نيازهاي درس </w:t>
                            </w:r>
                            <w:r w:rsidR="00E47926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E47926" w:rsidRPr="00DE1C25" w:rsidRDefault="00DE1C25" w:rsidP="00E4792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DE1C25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  <w:r w:rsidR="00E47926" w:rsidRPr="00DE1C25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-کنترل حداقل  تعدادواحد گذرانده و اعلام نشده </w:t>
                            </w:r>
                          </w:p>
                          <w:p w:rsid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562D2" w:rsidRDefault="004562D2" w:rsidP="004562D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562D2" w:rsidRDefault="004562D2" w:rsidP="004562D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3" o:spid="_x0000_s1027" style="position:absolute;left:0;text-align:left;margin-left:18.15pt;margin-top:.85pt;width:219.2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ثبت درخواست </w:t>
                      </w:r>
                      <w:r w:rsidRPr="004562D2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  <w:rtl/>
                        </w:rPr>
                        <w:t>کارآموزي توسط دانشجو ازطريق دکمه درخواست-</w:t>
                      </w:r>
                      <w:hyperlink r:id="rId6" w:anchor="/pages?fid=16690&amp;ftype=0&amp;seq=0&amp;subfrm=&amp;sguid=5fc3609c-e1d3-4055-9b82-a5f3d99f6389&amp;refPage=-10&amp;TrmType=2&amp;wm=0&amp;ws=4#16690" w:tooltip="تقاضاي انتقال ، مهمان دائم  و تغيير رشته" w:history="1">
                        <w:r w:rsidRPr="0006635D">
                          <w:rPr>
                            <w:rFonts w:asciiTheme="majorHAnsi" w:hAnsiTheme="majorHAnsi" w:cstheme="majorHAnsi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  <w:rtl/>
                          </w:rPr>
                          <w:t>پروژه، سمينار و كارآموزي</w:t>
                        </w:r>
                        <w:r w:rsidRPr="0006635D">
                          <w:rPr>
                            <w:rStyle w:val="Hyperlink"/>
                            <w:rFonts w:asciiTheme="majorHAnsi" w:eastAsia="Times New Roman" w:hAnsiTheme="majorHAnsi" w:cstheme="majorHAnsi"/>
                            <w:color w:val="000000" w:themeColor="text1"/>
                            <w:sz w:val="18"/>
                            <w:szCs w:val="18"/>
                            <w:rtl/>
                          </w:rPr>
                          <w:t>، درخواست</w:t>
                        </w:r>
                      </w:hyperlink>
                      <w:r w:rsidR="0006635D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6635D" w:rsidRPr="0006635D">
                        <w:rPr>
                          <w:rFonts w:asciiTheme="majorHAnsi" w:hAnsiTheme="majorHAnsi" w:cstheme="majorHAnsi" w:hint="cs"/>
                          <w:color w:val="000000" w:themeColor="text1"/>
                          <w:sz w:val="18"/>
                          <w:szCs w:val="18"/>
                          <w:rtl/>
                        </w:rPr>
                        <w:t>کارآموزي</w:t>
                      </w:r>
                    </w:p>
                    <w:p w:rsid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  <w:rtl/>
                        </w:rPr>
                        <w:t>کنترل سيستمي:</w:t>
                      </w:r>
                    </w:p>
                    <w:p w:rsidR="0006635D" w:rsidRPr="00E47926" w:rsidRDefault="0006635D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  <w:r w:rsidRPr="00E47926">
                        <w:rPr>
                          <w:rFonts w:asciiTheme="majorHAnsi" w:hAnsiTheme="majorHAnsi" w:cstheme="majorHAnsi" w:hint="cs"/>
                          <w:color w:val="0070C0"/>
                          <w:sz w:val="16"/>
                          <w:szCs w:val="16"/>
                          <w:rtl/>
                        </w:rPr>
                        <w:t xml:space="preserve">1-کنترل بازه ثبت درخواست کارآموزي </w:t>
                      </w:r>
                    </w:p>
                    <w:p w:rsidR="00E47926" w:rsidRPr="00DE1C25" w:rsidRDefault="0006635D" w:rsidP="00DE1C25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  <w:r w:rsidRPr="00E47926">
                        <w:rPr>
                          <w:rFonts w:asciiTheme="majorHAnsi" w:hAnsiTheme="majorHAnsi" w:cstheme="majorHAnsi" w:hint="cs"/>
                          <w:color w:val="0070C0"/>
                          <w:sz w:val="16"/>
                          <w:szCs w:val="16"/>
                          <w:rtl/>
                        </w:rPr>
                        <w:t>2-</w:t>
                      </w:r>
                      <w:r w:rsidR="00E47926" w:rsidRPr="00E47926">
                        <w:rPr>
                          <w:rFonts w:asciiTheme="majorHAnsi" w:hAnsiTheme="majorHAnsi" w:cstheme="majorHAnsi" w:hint="cs"/>
                          <w:color w:val="0070C0"/>
                          <w:sz w:val="16"/>
                          <w:szCs w:val="16"/>
                          <w:rtl/>
                        </w:rPr>
                        <w:t xml:space="preserve">کنترل پيش نيازهاي درس </w:t>
                      </w:r>
                      <w:r w:rsidR="00E47926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E47926" w:rsidRPr="00DE1C25" w:rsidRDefault="00DE1C25" w:rsidP="00E47926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DE1C25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3</w:t>
                      </w:r>
                      <w:r w:rsidR="00E47926" w:rsidRPr="00DE1C25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-کنترل حداقل  تعدادواحد گذرانده و اعلام نشده </w:t>
                      </w:r>
                    </w:p>
                    <w:p w:rsid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</w:rPr>
                      </w:pPr>
                    </w:p>
                    <w:p w:rsid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4562D2" w:rsidRDefault="004562D2" w:rsidP="004562D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4562D2" w:rsidRDefault="004562D2" w:rsidP="004562D2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B0505" w:rsidRPr="00412B4C">
        <w:rPr>
          <w:rFonts w:asciiTheme="majorHAnsi" w:hAnsiTheme="majorHAnsi" w:cstheme="majorHAnsi"/>
          <w:color w:val="FF0000"/>
          <w:rtl/>
        </w:rPr>
        <w:t>درخواست کارآموزي</w:t>
      </w:r>
    </w:p>
    <w:p w:rsidR="00FB0505" w:rsidRDefault="003B1BFB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12700</wp:posOffset>
                </wp:positionV>
                <wp:extent cx="824865" cy="1819275"/>
                <wp:effectExtent l="0" t="0" r="133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1819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BFB" w:rsidRPr="00E42B36" w:rsidRDefault="003B1BFB" w:rsidP="003B1BF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 w:rsidRPr="00E42B36"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  <w:t>-دانشجو</w:t>
                            </w:r>
                          </w:p>
                          <w:p w:rsidR="003B1BFB" w:rsidRPr="00E42B36" w:rsidRDefault="003B1BFB" w:rsidP="003B1BF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42B36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انتخاب درس کارآموزي مطابق برنامه درسي</w:t>
                            </w:r>
                          </w:p>
                          <w:p w:rsidR="003B1BFB" w:rsidRPr="00E42B36" w:rsidRDefault="003B1BFB" w:rsidP="003B1BFB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42B36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استاد کارآموزي</w:t>
                            </w:r>
                          </w:p>
                          <w:p w:rsidR="003B1BFB" w:rsidRPr="005E36B7" w:rsidRDefault="003B1BFB" w:rsidP="003B1BF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انتخاب کشور-شهر-محل کارآموزي-شماره تلفن-پيش شماره تلفن </w:t>
                            </w:r>
                          </w:p>
                          <w:p w:rsidR="004562D2" w:rsidRPr="005E36B7" w:rsidRDefault="004562D2" w:rsidP="004562D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185.25pt;margin-top:1pt;width:64.9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" filled="f" strokecolor="#5b9bd5 [3204]">
                <v:stroke joinstyle="round"/>
                <v:textbox>
                  <w:txbxContent>
                    <w:p w:rsidR="003B1BFB" w:rsidRPr="00E42B36" w:rsidRDefault="003B1BFB" w:rsidP="003B1BF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 w:rsidRPr="00E42B36"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  <w:t>-دانشجو</w:t>
                      </w:r>
                    </w:p>
                    <w:p w:rsidR="003B1BFB" w:rsidRPr="00E42B36" w:rsidRDefault="003B1BFB" w:rsidP="003B1BF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E42B36">
                        <w:rPr>
                          <w:rFonts w:asciiTheme="majorHAnsi" w:hAnsiTheme="majorHAnsi" w:cstheme="majorHAns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انتخاب درس کارآموزي مطابق برنامه درسي</w:t>
                      </w:r>
                    </w:p>
                    <w:p w:rsidR="003B1BFB" w:rsidRPr="00E42B36" w:rsidRDefault="003B1BFB" w:rsidP="003B1BFB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E42B36">
                        <w:rPr>
                          <w:rFonts w:asciiTheme="majorHAnsi" w:hAnsiTheme="majorHAnsi" w:cstheme="majorHAns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استاد کارآموزي</w:t>
                      </w:r>
                    </w:p>
                    <w:p w:rsidR="003B1BFB" w:rsidRPr="005E36B7" w:rsidRDefault="003B1BFB" w:rsidP="003B1BF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انتخاب کشور-شهر-محل کارآموزي-شماره تلفن-پيش شماره تلفن </w:t>
                      </w:r>
                    </w:p>
                    <w:p w:rsidR="004562D2" w:rsidRPr="005E36B7" w:rsidRDefault="004562D2" w:rsidP="004562D2">
                      <w:pPr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62D2" w:rsidRDefault="00703963">
      <w:pPr>
        <w:rPr>
          <w:rtl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1566544</wp:posOffset>
                </wp:positionV>
                <wp:extent cx="9525" cy="1190625"/>
                <wp:effectExtent l="7620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AF4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left:0;text-align:left;margin-left:222.75pt;margin-top:123.35pt;width:.75pt;height:93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r w:rsidR="00A319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BD875" wp14:editId="465BF5FE">
                <wp:simplePos x="0" y="0"/>
                <wp:positionH relativeFrom="margin">
                  <wp:posOffset>2038350</wp:posOffset>
                </wp:positionH>
                <wp:positionV relativeFrom="paragraph">
                  <wp:posOffset>2738120</wp:posOffset>
                </wp:positionV>
                <wp:extent cx="1638795" cy="6953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795" cy="695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6B7" w:rsidRDefault="005E36B7" w:rsidP="005E3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-ايجاد سرترم</w:t>
                            </w:r>
                            <w:r w:rsidR="00A31925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مشغول به تحصيل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براي دانشجو و اخذ درس </w:t>
                            </w:r>
                          </w:p>
                          <w:p w:rsidR="005E36B7" w:rsidRPr="005E36B7" w:rsidRDefault="005E36B7" w:rsidP="005E3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10-ايجاد فعاليت براي کارآموزي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BD875" id="Rectangle 5" o:spid="_x0000_s1029" style="position:absolute;left:0;text-align:left;margin-left:160.5pt;margin-top:215.6pt;width:129.0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" filled="f" strokecolor="#5b9bd5 [3204]">
                <v:stroke joinstyle="round"/>
                <v:textbox>
                  <w:txbxContent>
                    <w:p w:rsidR="005E36B7" w:rsidRDefault="005E36B7" w:rsidP="005E36B7">
                      <w:pPr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-ايجاد سرترم</w:t>
                      </w:r>
                      <w:r w:rsidR="00A31925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مشغول به تحصيل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براي دانشجو و اخذ درس </w:t>
                      </w:r>
                    </w:p>
                    <w:p w:rsidR="005E36B7" w:rsidRPr="005E36B7" w:rsidRDefault="005E36B7" w:rsidP="005E36B7">
                      <w:pPr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10-ايجاد فعاليت براي کارآموزي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8C3" w:rsidRPr="00412B4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92474" wp14:editId="76A86050">
                <wp:simplePos x="0" y="0"/>
                <wp:positionH relativeFrom="page">
                  <wp:posOffset>2687016</wp:posOffset>
                </wp:positionH>
                <wp:positionV relativeFrom="paragraph">
                  <wp:posOffset>4278686</wp:posOffset>
                </wp:positionV>
                <wp:extent cx="469127" cy="214686"/>
                <wp:effectExtent l="57150" t="19050" r="64770" b="1092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146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8C3" w:rsidRPr="00F278C3" w:rsidRDefault="00F278C3" w:rsidP="00F278C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F278C3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جهت اطلاع </w:t>
                            </w:r>
                          </w:p>
                          <w:p w:rsidR="00F278C3" w:rsidRPr="004562D2" w:rsidRDefault="00F278C3" w:rsidP="00F278C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F278C3" w:rsidRPr="004562D2" w:rsidRDefault="00F278C3" w:rsidP="00F278C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278C3" w:rsidRPr="004562D2" w:rsidRDefault="00F278C3" w:rsidP="00F278C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278C3" w:rsidRPr="004562D2" w:rsidRDefault="00F278C3" w:rsidP="00F278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92474" id="Rounded Rectangle 3" o:spid="_x0000_s1028" style="position:absolute;left:0;text-align:left;margin-left:211.6pt;margin-top:336.9pt;width:36.9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F278C3" w:rsidRPr="00F278C3" w:rsidRDefault="00F278C3" w:rsidP="00F278C3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F278C3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جهت اطلاع </w:t>
                      </w:r>
                    </w:p>
                    <w:p w:rsidR="00F278C3" w:rsidRPr="004562D2" w:rsidRDefault="00F278C3" w:rsidP="00F278C3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</w:rPr>
                      </w:pPr>
                    </w:p>
                    <w:p w:rsidR="00F278C3" w:rsidRPr="004562D2" w:rsidRDefault="00F278C3" w:rsidP="00F278C3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F278C3" w:rsidRPr="004562D2" w:rsidRDefault="00F278C3" w:rsidP="00F278C3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F278C3" w:rsidRPr="004562D2" w:rsidRDefault="00F278C3" w:rsidP="00F278C3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278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FAF11" wp14:editId="386BE8AE">
                <wp:simplePos x="0" y="0"/>
                <wp:positionH relativeFrom="margin">
                  <wp:posOffset>2504413</wp:posOffset>
                </wp:positionH>
                <wp:positionV relativeFrom="paragraph">
                  <wp:posOffset>4244395</wp:posOffset>
                </wp:positionV>
                <wp:extent cx="730471" cy="248920"/>
                <wp:effectExtent l="0" t="0" r="1270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71" cy="2489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00E" w:rsidRPr="005E36B7" w:rsidRDefault="008A200E" w:rsidP="00F278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-دانشجو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FAF11" id="Rectangle 8" o:spid="_x0000_s1029" style="position:absolute;left:0;text-align:left;margin-left:197.2pt;margin-top:334.2pt;width:57.5pt;height:19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" filled="f" strokecolor="#5b9bd5 [3204]">
                <v:stroke joinstyle="round"/>
                <v:textbox>
                  <w:txbxContent>
                    <w:p w:rsidR="008A200E" w:rsidRPr="005E36B7" w:rsidRDefault="008A200E" w:rsidP="00F278C3">
                      <w:pPr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-دانشجو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8C3" w:rsidRPr="00412B4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A3DBA" wp14:editId="70BECF73">
                <wp:simplePos x="0" y="0"/>
                <wp:positionH relativeFrom="page">
                  <wp:posOffset>4720203</wp:posOffset>
                </wp:positionH>
                <wp:positionV relativeFrom="paragraph">
                  <wp:posOffset>2447345</wp:posOffset>
                </wp:positionV>
                <wp:extent cx="2727297" cy="1057523"/>
                <wp:effectExtent l="57150" t="19050" r="73660" b="1238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297" cy="10575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6B7" w:rsidRDefault="005E36B7" w:rsidP="005E36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نکات مهم :‌</w:t>
                            </w:r>
                          </w:p>
                          <w:p w:rsidR="005E36B7" w:rsidRPr="005E36B7" w:rsidRDefault="005E36B7" w:rsidP="005E36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5E36B7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1-سرترم متناسب با ترم اخذ انتخاب شده در درخواست کارآموزي ايجاد مي شود .</w:t>
                            </w:r>
                          </w:p>
                          <w:p w:rsidR="005E36B7" w:rsidRPr="005E36B7" w:rsidRDefault="005E36B7" w:rsidP="005E36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5E36B7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2-کنترلهايي که اصلاح نمره و درس وجود دارد هنگام اخذ درس انجام مي شود .</w:t>
                            </w:r>
                          </w:p>
                          <w:p w:rsidR="005E36B7" w:rsidRPr="005E36B7" w:rsidRDefault="005E36B7" w:rsidP="005E36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  <w:r w:rsidRPr="005E36B7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-به محض اخذ درس،</w:t>
                            </w:r>
                            <w:r w:rsidR="00A31925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E36B7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وضعيت دانشجو مشغول به تحصيل مي شود .</w:t>
                            </w:r>
                          </w:p>
                          <w:p w:rsidR="005E36B7" w:rsidRPr="005E36B7" w:rsidRDefault="005E36B7" w:rsidP="005E36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  <w:r w:rsidRPr="005E36B7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-فعاليت با همان استادکا</w:t>
                            </w:r>
                            <w:r w:rsidR="00A31925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ر</w:t>
                            </w:r>
                            <w:r w:rsidRPr="005E36B7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آموزي انتخاب شده توسط دانشجو در پردازش 25210 و 15250 ايجاد مي شود .</w:t>
                            </w:r>
                          </w:p>
                          <w:p w:rsidR="005E36B7" w:rsidRPr="004562D2" w:rsidRDefault="005E36B7" w:rsidP="005E36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E36B7" w:rsidRPr="004562D2" w:rsidRDefault="005E36B7" w:rsidP="005E36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E36B7" w:rsidRPr="004562D2" w:rsidRDefault="005E36B7" w:rsidP="005E36B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E36B7" w:rsidRPr="004562D2" w:rsidRDefault="005E36B7" w:rsidP="005E3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3DBA" id="Rounded Rectangle 6" o:spid="_x0000_s1031" style="position:absolute;left:0;text-align:left;margin-left:371.65pt;margin-top:192.7pt;width:214.7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5E36B7" w:rsidRDefault="005E36B7" w:rsidP="005E36B7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>نکات مهم :‌</w:t>
                      </w:r>
                    </w:p>
                    <w:p w:rsidR="005E36B7" w:rsidRPr="005E36B7" w:rsidRDefault="005E36B7" w:rsidP="005E36B7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5E36B7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1-سرترم متناسب با ترم اخذ انتخاب شده در درخواست کارآموزي ايجاد مي شود .</w:t>
                      </w:r>
                    </w:p>
                    <w:p w:rsidR="005E36B7" w:rsidRPr="005E36B7" w:rsidRDefault="005E36B7" w:rsidP="005E36B7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5E36B7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2-کنترلهايي که اصلاح نمره و درس وجود دارد هنگام اخذ درس انجام مي شود .</w:t>
                      </w:r>
                    </w:p>
                    <w:p w:rsidR="005E36B7" w:rsidRPr="005E36B7" w:rsidRDefault="005E36B7" w:rsidP="005E36B7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3</w:t>
                      </w:r>
                      <w:r w:rsidRPr="005E36B7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-به محض اخذ درس،</w:t>
                      </w:r>
                      <w:r w:rsidR="00A31925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E36B7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وضعيت دانشجو مشغول به تحصيل مي شود .</w:t>
                      </w:r>
                    </w:p>
                    <w:p w:rsidR="005E36B7" w:rsidRPr="005E36B7" w:rsidRDefault="005E36B7" w:rsidP="005E36B7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4</w:t>
                      </w:r>
                      <w:r w:rsidRPr="005E36B7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-فعاليت با همان استادکا</w:t>
                      </w:r>
                      <w:r w:rsidR="00A31925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ر</w:t>
                      </w:r>
                      <w:r w:rsidRPr="005E36B7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آموزي انتخاب شده توسط دا</w:t>
                      </w:r>
                      <w:bookmarkStart w:id="1" w:name="_GoBack"/>
                      <w:r w:rsidRPr="005E36B7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نشجو در پردازش 25210 و 15250 ايجاد مي شود .</w:t>
                      </w:r>
                    </w:p>
                    <w:p w:rsidR="005E36B7" w:rsidRPr="004562D2" w:rsidRDefault="005E36B7" w:rsidP="005E36B7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</w:rPr>
                      </w:pPr>
                    </w:p>
                    <w:p w:rsidR="005E36B7" w:rsidRPr="004562D2" w:rsidRDefault="005E36B7" w:rsidP="005E36B7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:rsidR="005E36B7" w:rsidRPr="004562D2" w:rsidRDefault="005E36B7" w:rsidP="005E36B7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bookmarkEnd w:id="1"/>
                    <w:p w:rsidR="005E36B7" w:rsidRPr="004562D2" w:rsidRDefault="005E36B7" w:rsidP="005E36B7">
                      <w:pPr>
                        <w:jc w:val="center"/>
                        <w:rPr>
                          <w:rFonts w:asciiTheme="majorHAnsi" w:hAnsiTheme="majorHAnsi" w:cstheme="majorHAnsi"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A20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A9581" wp14:editId="53562704">
                <wp:simplePos x="0" y="0"/>
                <wp:positionH relativeFrom="margin">
                  <wp:posOffset>2060204</wp:posOffset>
                </wp:positionH>
                <wp:positionV relativeFrom="paragraph">
                  <wp:posOffset>4911090</wp:posOffset>
                </wp:positionV>
                <wp:extent cx="1520025" cy="249382"/>
                <wp:effectExtent l="0" t="0" r="2349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25" cy="2493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00E" w:rsidRPr="005E36B7" w:rsidRDefault="008A200E" w:rsidP="008A20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20-پايان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ارسال به خاتمه يافته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A9581" id="Rectangle 10" o:spid="_x0000_s1028" style="position:absolute;left:0;text-align:left;margin-left:162.2pt;margin-top:386.7pt;width:119.7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" filled="f" strokecolor="#5b9bd5 [3204]">
                <v:stroke joinstyle="round"/>
                <v:textbox>
                  <w:txbxContent>
                    <w:p w:rsidR="008A200E" w:rsidRPr="005E36B7" w:rsidRDefault="008A200E" w:rsidP="008A200E">
                      <w:pPr>
                        <w:jc w:val="center"/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20-پايان </w:t>
                      </w:r>
                      <w:r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–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ارسال به خاتمه يافته 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0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2856016</wp:posOffset>
                </wp:positionH>
                <wp:positionV relativeFrom="paragraph">
                  <wp:posOffset>4478102</wp:posOffset>
                </wp:positionV>
                <wp:extent cx="0" cy="409699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8B3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224.9pt;margin-top:352.6pt;width:0;height:3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8A20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2873829</wp:posOffset>
                </wp:positionH>
                <wp:positionV relativeFrom="paragraph">
                  <wp:posOffset>3243068</wp:posOffset>
                </wp:positionV>
                <wp:extent cx="0" cy="955963"/>
                <wp:effectExtent l="76200" t="0" r="7620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5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31880" id="Straight Arrow Connector 7" o:spid="_x0000_s1026" type="#_x0000_t32" style="position:absolute;left:0;text-align:left;margin-left:226.3pt;margin-top:255.35pt;width:0;height:7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4562D2" w:rsidSect="00FB0505">
      <w:pgSz w:w="11906" w:h="16838"/>
      <w:pgMar w:top="1135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6F0"/>
    <w:multiLevelType w:val="hybridMultilevel"/>
    <w:tmpl w:val="9B6E677A"/>
    <w:lvl w:ilvl="0" w:tplc="AC06E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5"/>
    <w:rsid w:val="0006635D"/>
    <w:rsid w:val="00163E9F"/>
    <w:rsid w:val="00220AE2"/>
    <w:rsid w:val="002E75E6"/>
    <w:rsid w:val="003B1BFB"/>
    <w:rsid w:val="003B3783"/>
    <w:rsid w:val="003E1353"/>
    <w:rsid w:val="003F3EA9"/>
    <w:rsid w:val="00412B4C"/>
    <w:rsid w:val="004562D2"/>
    <w:rsid w:val="004D6966"/>
    <w:rsid w:val="005B6A30"/>
    <w:rsid w:val="005E36B7"/>
    <w:rsid w:val="006F0E65"/>
    <w:rsid w:val="00703963"/>
    <w:rsid w:val="00716B9C"/>
    <w:rsid w:val="008A200E"/>
    <w:rsid w:val="00A31925"/>
    <w:rsid w:val="00AA3377"/>
    <w:rsid w:val="00DE1C25"/>
    <w:rsid w:val="00E14B13"/>
    <w:rsid w:val="00E47926"/>
    <w:rsid w:val="00F278C3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21A0D3"/>
  <w15:chartTrackingRefBased/>
  <w15:docId w15:val="{27E70087-A368-4292-B75C-2E430B67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2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2.ut.ac.ir/browser/fa/" TargetMode="External"/><Relationship Id="rId5" Type="http://schemas.openxmlformats.org/officeDocument/2006/relationships/hyperlink" Target="https://ems2.ut.ac.ir/browser/f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Jilani</dc:creator>
  <cp:keywords/>
  <dc:description/>
  <cp:lastModifiedBy>Salehi</cp:lastModifiedBy>
  <cp:revision>7</cp:revision>
  <dcterms:created xsi:type="dcterms:W3CDTF">2025-05-06T06:23:00Z</dcterms:created>
  <dcterms:modified xsi:type="dcterms:W3CDTF">2025-05-06T07:05:00Z</dcterms:modified>
</cp:coreProperties>
</file>