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3A367" w14:textId="02D32433" w:rsidR="0061441D" w:rsidRPr="00D30D77" w:rsidRDefault="00C520B3" w:rsidP="00C520B3">
      <w:pPr>
        <w:rPr>
          <w:rFonts w:cs="B Nazanin"/>
          <w:sz w:val="22"/>
          <w:szCs w:val="22"/>
          <w:lang w:bidi="fa-IR"/>
        </w:rPr>
      </w:pPr>
      <w:bookmarkStart w:id="0" w:name="_GoBack"/>
      <w:bookmarkEnd w:id="0"/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="00D30D77" w:rsidRPr="00D30D77">
        <w:rPr>
          <w:rFonts w:cs="B Nazanin"/>
          <w:sz w:val="22"/>
          <w:szCs w:val="22"/>
          <w:lang w:bidi="fa-IR"/>
        </w:rPr>
        <w:t xml:space="preserve">                          </w:t>
      </w: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1552"/>
        <w:gridCol w:w="2962"/>
        <w:gridCol w:w="2802"/>
        <w:gridCol w:w="1690"/>
      </w:tblGrid>
      <w:tr w:rsidR="0061441D" w14:paraId="3EF13A0C" w14:textId="77777777" w:rsidTr="0061441D">
        <w:trPr>
          <w:trHeight w:val="90"/>
        </w:trPr>
        <w:tc>
          <w:tcPr>
            <w:tcW w:w="15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D42C6A3" w14:textId="67664522" w:rsidR="0061441D" w:rsidRDefault="0061441D" w:rsidP="006144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59771E9D" wp14:editId="49DE5124">
                  <wp:extent cx="692150" cy="683260"/>
                  <wp:effectExtent l="0" t="0" r="0" b="2540"/>
                  <wp:docPr id="201" name="Picture 2" descr="Description: 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0" w:type="dxa"/>
            <w:gridSpan w:val="2"/>
            <w:tcBorders>
              <w:top w:val="single" w:sz="18" w:space="0" w:color="auto"/>
            </w:tcBorders>
          </w:tcPr>
          <w:p w14:paraId="75CB31AE" w14:textId="6617F6E4" w:rsidR="0061441D" w:rsidRDefault="0061441D" w:rsidP="0061441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12331">
              <w:rPr>
                <w:rFonts w:cs="B Mitra" w:hint="cs"/>
                <w:szCs w:val="20"/>
                <w:rtl/>
                <w:lang w:bidi="fa-IR"/>
              </w:rPr>
              <w:t>بسمه تعالی</w:t>
            </w:r>
          </w:p>
        </w:tc>
        <w:tc>
          <w:tcPr>
            <w:tcW w:w="169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98E0B3" w14:textId="5084DC46" w:rsidR="0061441D" w:rsidRPr="0061441D" w:rsidRDefault="0061441D" w:rsidP="0061441D">
            <w:pPr>
              <w:pStyle w:val="BodyText3"/>
              <w:jc w:val="center"/>
              <w:rPr>
                <w:rFonts w:cs="B Mitra"/>
                <w:b/>
                <w:bCs/>
                <w:szCs w:val="20"/>
                <w:rtl/>
                <w:lang w:bidi="fa-IR"/>
              </w:rPr>
            </w:pPr>
            <w:r w:rsidRPr="0061441D">
              <w:rPr>
                <w:rFonts w:cs="B Mitra" w:hint="cs"/>
                <w:b/>
                <w:bCs/>
                <w:szCs w:val="20"/>
                <w:rtl/>
                <w:lang w:bidi="fa-IR"/>
              </w:rPr>
              <w:t>کاربرگ شماره 1</w:t>
            </w:r>
          </w:p>
        </w:tc>
      </w:tr>
      <w:tr w:rsidR="0061441D" w14:paraId="4E394D7B" w14:textId="77777777" w:rsidTr="0061441D">
        <w:trPr>
          <w:trHeight w:val="90"/>
        </w:trPr>
        <w:tc>
          <w:tcPr>
            <w:tcW w:w="1552" w:type="dxa"/>
            <w:vMerge/>
            <w:tcBorders>
              <w:left w:val="single" w:sz="18" w:space="0" w:color="auto"/>
            </w:tcBorders>
          </w:tcPr>
          <w:p w14:paraId="0C48E862" w14:textId="77777777" w:rsidR="0061441D" w:rsidRDefault="0061441D" w:rsidP="006144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780" w:type="dxa"/>
            <w:gridSpan w:val="2"/>
          </w:tcPr>
          <w:p w14:paraId="6407A708" w14:textId="211F35DE" w:rsidR="0061441D" w:rsidRDefault="0061441D" w:rsidP="0061441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1441D">
              <w:rPr>
                <w:rFonts w:ascii="Tahoma" w:hAnsi="Tahoma" w:cs="B Titr"/>
                <w:b/>
                <w:bCs/>
                <w:sz w:val="20"/>
                <w:szCs w:val="20"/>
                <w:rtl/>
              </w:rPr>
              <w:t>گواه</w:t>
            </w:r>
            <w:r w:rsidRPr="0061441D">
              <w:rPr>
                <w:rFonts w:ascii="Tahoma" w:hAnsi="Tahoma" w:cs="B Titr" w:hint="cs"/>
                <w:b/>
                <w:bCs/>
                <w:sz w:val="20"/>
                <w:szCs w:val="20"/>
                <w:rtl/>
              </w:rPr>
              <w:t>ی</w:t>
            </w:r>
            <w:r w:rsidRPr="0061441D">
              <w:rPr>
                <w:rFonts w:ascii="Tahoma" w:hAnsi="Tahoma" w:cs="B Titr"/>
                <w:b/>
                <w:bCs/>
                <w:sz w:val="20"/>
                <w:szCs w:val="20"/>
                <w:rtl/>
              </w:rPr>
              <w:t xml:space="preserve"> اعلام کفا</w:t>
            </w:r>
            <w:r w:rsidRPr="0061441D">
              <w:rPr>
                <w:rFonts w:ascii="Tahoma" w:hAnsi="Tahoma" w:cs="B Titr" w:hint="cs"/>
                <w:b/>
                <w:bCs/>
                <w:sz w:val="20"/>
                <w:szCs w:val="20"/>
                <w:rtl/>
              </w:rPr>
              <w:t>ی</w:t>
            </w:r>
            <w:r w:rsidRPr="0061441D">
              <w:rPr>
                <w:rFonts w:ascii="Tahoma" w:hAnsi="Tahoma" w:cs="B Titr" w:hint="eastAsia"/>
                <w:b/>
                <w:bCs/>
                <w:sz w:val="20"/>
                <w:szCs w:val="20"/>
                <w:rtl/>
              </w:rPr>
              <w:t>ت</w:t>
            </w:r>
            <w:r w:rsidRPr="0061441D">
              <w:rPr>
                <w:rFonts w:ascii="Tahoma" w:hAnsi="Tahoma" w:cs="B Titr"/>
                <w:b/>
                <w:bCs/>
                <w:sz w:val="20"/>
                <w:szCs w:val="20"/>
                <w:rtl/>
              </w:rPr>
              <w:t xml:space="preserve"> و تا</w:t>
            </w:r>
            <w:r w:rsidRPr="0061441D">
              <w:rPr>
                <w:rFonts w:ascii="Tahoma" w:hAnsi="Tahoma" w:cs="B Titr" w:hint="cs"/>
                <w:b/>
                <w:bCs/>
                <w:sz w:val="20"/>
                <w:szCs w:val="20"/>
                <w:rtl/>
              </w:rPr>
              <w:t>یی</w:t>
            </w:r>
            <w:r w:rsidRPr="0061441D">
              <w:rPr>
                <w:rFonts w:ascii="Tahoma" w:hAnsi="Tahoma" w:cs="B Titr" w:hint="eastAsia"/>
                <w:b/>
                <w:bCs/>
                <w:sz w:val="20"/>
                <w:szCs w:val="20"/>
                <w:rtl/>
              </w:rPr>
              <w:t>د</w:t>
            </w:r>
            <w:r w:rsidRPr="0061441D">
              <w:rPr>
                <w:rFonts w:ascii="Tahoma" w:hAnsi="Tahoma" w:cs="B Titr"/>
                <w:b/>
                <w:bCs/>
                <w:sz w:val="20"/>
                <w:szCs w:val="20"/>
                <w:rtl/>
              </w:rPr>
              <w:t xml:space="preserve"> پا</w:t>
            </w:r>
            <w:r w:rsidRPr="0061441D">
              <w:rPr>
                <w:rFonts w:ascii="Tahoma" w:hAnsi="Tahoma" w:cs="B Titr" w:hint="cs"/>
                <w:b/>
                <w:bCs/>
                <w:sz w:val="20"/>
                <w:szCs w:val="20"/>
                <w:rtl/>
              </w:rPr>
              <w:t>ی</w:t>
            </w:r>
            <w:r w:rsidRPr="0061441D">
              <w:rPr>
                <w:rFonts w:ascii="Tahoma" w:hAnsi="Tahoma" w:cs="B Titr" w:hint="eastAsia"/>
                <w:b/>
                <w:bCs/>
                <w:sz w:val="20"/>
                <w:szCs w:val="20"/>
                <w:rtl/>
              </w:rPr>
              <w:t>ان</w:t>
            </w:r>
            <w:r w:rsidRPr="0061441D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¬</w:t>
            </w:r>
            <w:r w:rsidRPr="0061441D">
              <w:rPr>
                <w:rFonts w:ascii="Tahoma" w:hAnsi="Tahoma" w:cs="B Titr" w:hint="cs"/>
                <w:b/>
                <w:bCs/>
                <w:sz w:val="20"/>
                <w:szCs w:val="20"/>
                <w:rtl/>
              </w:rPr>
              <w:t>نامه</w:t>
            </w:r>
            <w:r w:rsidRPr="0061441D">
              <w:rPr>
                <w:rFonts w:ascii="Tahoma" w:hAnsi="Tahoma" w:cs="B Titr"/>
                <w:b/>
                <w:bCs/>
                <w:sz w:val="20"/>
                <w:szCs w:val="20"/>
                <w:rtl/>
              </w:rPr>
              <w:t xml:space="preserve"> کارشناس</w:t>
            </w:r>
            <w:r w:rsidRPr="0061441D">
              <w:rPr>
                <w:rFonts w:ascii="Tahoma" w:hAnsi="Tahoma" w:cs="B Titr" w:hint="cs"/>
                <w:b/>
                <w:bCs/>
                <w:sz w:val="20"/>
                <w:szCs w:val="20"/>
                <w:rtl/>
              </w:rPr>
              <w:t>ی</w:t>
            </w:r>
            <w:r w:rsidRPr="0061441D">
              <w:rPr>
                <w:rFonts w:ascii="Tahoma" w:hAnsi="Tahoma" w:cs="B Titr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1692" w:type="dxa"/>
            <w:vMerge/>
            <w:tcBorders>
              <w:right w:val="single" w:sz="18" w:space="0" w:color="auto"/>
            </w:tcBorders>
          </w:tcPr>
          <w:p w14:paraId="149FB6ED" w14:textId="77777777" w:rsidR="0061441D" w:rsidRDefault="0061441D" w:rsidP="006144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1441D" w14:paraId="069674DD" w14:textId="77777777" w:rsidTr="0061441D">
        <w:trPr>
          <w:trHeight w:val="90"/>
        </w:trPr>
        <w:tc>
          <w:tcPr>
            <w:tcW w:w="1552" w:type="dxa"/>
            <w:vMerge/>
            <w:tcBorders>
              <w:left w:val="single" w:sz="18" w:space="0" w:color="auto"/>
            </w:tcBorders>
          </w:tcPr>
          <w:p w14:paraId="075E480C" w14:textId="77777777" w:rsidR="0061441D" w:rsidRDefault="0061441D" w:rsidP="006144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780" w:type="dxa"/>
            <w:gridSpan w:val="2"/>
          </w:tcPr>
          <w:p w14:paraId="46FE981A" w14:textId="45625718" w:rsidR="0061441D" w:rsidRDefault="0061441D" w:rsidP="0061441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12331">
              <w:rPr>
                <w:rFonts w:cs="B Mitra" w:hint="cs"/>
                <w:szCs w:val="20"/>
                <w:rtl/>
              </w:rPr>
              <w:t>پردیس:                                      دانشکده:                              گروه آموزشی:</w:t>
            </w:r>
          </w:p>
        </w:tc>
        <w:tc>
          <w:tcPr>
            <w:tcW w:w="1692" w:type="dxa"/>
            <w:vMerge/>
            <w:tcBorders>
              <w:right w:val="single" w:sz="18" w:space="0" w:color="auto"/>
            </w:tcBorders>
          </w:tcPr>
          <w:p w14:paraId="301DE993" w14:textId="77777777" w:rsidR="0061441D" w:rsidRDefault="0061441D" w:rsidP="006144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1441D" w14:paraId="7D810DD9" w14:textId="77777777" w:rsidTr="0061441D">
        <w:tc>
          <w:tcPr>
            <w:tcW w:w="902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A95D49" w14:textId="71E8DAB5" w:rsidR="0061441D" w:rsidRPr="0061441D" w:rsidRDefault="0061441D" w:rsidP="0061441D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F18D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معاون محترم تحصیلات تکمیلی دانشکده.........................</w:t>
            </w:r>
          </w:p>
          <w:p w14:paraId="2B6CBE4B" w14:textId="77777777" w:rsidR="0061441D" w:rsidRPr="00FF18D5" w:rsidRDefault="0061441D" w:rsidP="0061441D">
            <w:pPr>
              <w:ind w:right="54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F18D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 سلام،</w:t>
            </w:r>
          </w:p>
          <w:p w14:paraId="05CD17FE" w14:textId="329785F9" w:rsidR="0061441D" w:rsidRPr="00FF18D5" w:rsidRDefault="0061441D" w:rsidP="0061441D">
            <w:pPr>
              <w:ind w:right="18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F18D5">
              <w:rPr>
                <w:rFonts w:cs="B Nazanin" w:hint="cs"/>
                <w:sz w:val="26"/>
                <w:szCs w:val="26"/>
                <w:rtl/>
                <w:lang w:bidi="fa-IR"/>
              </w:rPr>
              <w:t>بدین وسیله تایید می</w:t>
            </w:r>
            <w:r w:rsidR="0006487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F18D5">
              <w:rPr>
                <w:rFonts w:cs="B Nazanin" w:hint="cs"/>
                <w:sz w:val="26"/>
                <w:szCs w:val="26"/>
                <w:rtl/>
                <w:lang w:bidi="fa-IR"/>
              </w:rPr>
              <w:t>شود پایان</w:t>
            </w:r>
            <w:r w:rsidR="0006487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F18D5">
              <w:rPr>
                <w:rFonts w:cs="B Nazanin" w:hint="cs"/>
                <w:sz w:val="26"/>
                <w:szCs w:val="26"/>
                <w:rtl/>
                <w:lang w:bidi="fa-IR"/>
              </w:rPr>
              <w:t>نامه کارشناسی ارشد آقای/ خانم  ................................................. دانشجوی رشته.................................... گرایش ........................... به شماره دانشجویی ........................... به ارزش .............. واحد تحت عنوان ....................................................................................................................................................</w:t>
            </w:r>
          </w:p>
          <w:p w14:paraId="52C4AF3E" w14:textId="3E8811DC" w:rsidR="0061441D" w:rsidRDefault="0061441D" w:rsidP="0061441D">
            <w:pPr>
              <w:ind w:right="18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F18D5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 تا يكماه آينده آماده دفاع مي‌باشد. پیشنهاد می</w:t>
            </w:r>
            <w:r w:rsidR="0006487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F18D5">
              <w:rPr>
                <w:rFonts w:cs="B Nazanin" w:hint="cs"/>
                <w:sz w:val="26"/>
                <w:szCs w:val="26"/>
                <w:rtl/>
                <w:lang w:bidi="fa-IR"/>
              </w:rPr>
              <w:t>شود داوران داخلي و خارجي از بين افراد ذيل انتخاب شوند:</w:t>
            </w:r>
          </w:p>
          <w:p w14:paraId="0737A9FD" w14:textId="77777777" w:rsidR="0061441D" w:rsidRDefault="0061441D" w:rsidP="00C520B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1441D" w14:paraId="3DD4CCF3" w14:textId="77777777" w:rsidTr="0061441D">
        <w:trPr>
          <w:trHeight w:val="54"/>
        </w:trPr>
        <w:tc>
          <w:tcPr>
            <w:tcW w:w="451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775F2F" w14:textId="434D2624" w:rsidR="0061441D" w:rsidRDefault="0061441D" w:rsidP="006144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3CC7">
              <w:rPr>
                <w:rFonts w:cs="B Nazanin" w:hint="cs"/>
                <w:sz w:val="26"/>
                <w:szCs w:val="26"/>
                <w:u w:val="single"/>
                <w:rtl/>
                <w:lang w:bidi="fa-IR"/>
              </w:rPr>
              <w:t>داور داخلي</w:t>
            </w: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14:paraId="5AFD2DD9" w14:textId="01BD050E" w:rsidR="0061441D" w:rsidRDefault="0061441D" w:rsidP="006144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3CC7">
              <w:rPr>
                <w:rFonts w:cs="B Nazanin" w:hint="cs"/>
                <w:sz w:val="26"/>
                <w:szCs w:val="26"/>
                <w:u w:val="single"/>
                <w:rtl/>
                <w:lang w:bidi="fa-IR"/>
              </w:rPr>
              <w:t>داور مدعو</w:t>
            </w:r>
          </w:p>
        </w:tc>
      </w:tr>
      <w:tr w:rsidR="0061441D" w14:paraId="1784B215" w14:textId="77777777" w:rsidTr="0061441D">
        <w:trPr>
          <w:trHeight w:val="54"/>
        </w:trPr>
        <w:tc>
          <w:tcPr>
            <w:tcW w:w="451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B69DAA3" w14:textId="4B77929F" w:rsidR="0061441D" w:rsidRDefault="0061441D" w:rsidP="006144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3CC7">
              <w:rPr>
                <w:rFonts w:cs="B Nazanin" w:hint="cs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69F92EC9" w14:textId="4540C1DE" w:rsidR="0061441D" w:rsidRDefault="0061441D" w:rsidP="006144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3CC7">
              <w:rPr>
                <w:rFonts w:cs="B Nazanin" w:hint="cs"/>
                <w:sz w:val="26"/>
                <w:szCs w:val="26"/>
                <w:rtl/>
                <w:lang w:bidi="fa-IR"/>
              </w:rPr>
              <w:t>1-</w:t>
            </w:r>
          </w:p>
        </w:tc>
      </w:tr>
      <w:tr w:rsidR="0061441D" w14:paraId="0A120CE9" w14:textId="77777777" w:rsidTr="0061441D">
        <w:trPr>
          <w:trHeight w:val="54"/>
        </w:trPr>
        <w:tc>
          <w:tcPr>
            <w:tcW w:w="451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605A45E7" w14:textId="77777777" w:rsidR="0061441D" w:rsidRDefault="0061441D" w:rsidP="0061441D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1FD6E487" w14:textId="77777777" w:rsidR="0061441D" w:rsidRDefault="0061441D" w:rsidP="006144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02388A1C" w14:textId="77777777" w:rsidR="0061441D" w:rsidRDefault="0061441D" w:rsidP="0061441D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D3CC7">
              <w:rPr>
                <w:rFonts w:cs="B Nazanin" w:hint="cs"/>
                <w:sz w:val="26"/>
                <w:szCs w:val="26"/>
                <w:rtl/>
                <w:lang w:bidi="fa-IR"/>
              </w:rPr>
              <w:t>2-</w:t>
            </w:r>
          </w:p>
          <w:p w14:paraId="58B09A08" w14:textId="6A6E2D90" w:rsidR="0061441D" w:rsidRDefault="0061441D" w:rsidP="006144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1441D" w14:paraId="3C85C12D" w14:textId="77777777" w:rsidTr="0061441D">
        <w:trPr>
          <w:trHeight w:val="54"/>
        </w:trPr>
        <w:tc>
          <w:tcPr>
            <w:tcW w:w="451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1958BD" w14:textId="4E1709D2" w:rsidR="0061441D" w:rsidRDefault="0061441D" w:rsidP="006144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3CC7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خانوادگي استاد راهنما</w:t>
            </w: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85FE9D" w14:textId="64E0993A" w:rsidR="0061441D" w:rsidRDefault="0061441D" w:rsidP="006144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3CC7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خانوادگي استاد مشاور</w:t>
            </w:r>
          </w:p>
        </w:tc>
      </w:tr>
      <w:tr w:rsidR="0061441D" w14:paraId="1AA8E21E" w14:textId="77777777" w:rsidTr="0061441D">
        <w:trPr>
          <w:trHeight w:val="54"/>
        </w:trPr>
        <w:tc>
          <w:tcPr>
            <w:tcW w:w="451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763320B" w14:textId="77777777" w:rsidR="0061441D" w:rsidRPr="00ED3CC7" w:rsidRDefault="0061441D" w:rsidP="0061441D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5383A005" w14:textId="77777777" w:rsidR="0061441D" w:rsidRPr="00ED3CC7" w:rsidRDefault="0061441D" w:rsidP="0061441D">
            <w:pPr>
              <w:tabs>
                <w:tab w:val="left" w:pos="4320"/>
              </w:tabs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D3CC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تاريخ و امضاء</w:t>
            </w:r>
          </w:p>
          <w:p w14:paraId="7B9EB95A" w14:textId="77777777" w:rsidR="0061441D" w:rsidRPr="00ED3CC7" w:rsidRDefault="0061441D" w:rsidP="0061441D">
            <w:pPr>
              <w:tabs>
                <w:tab w:val="left" w:pos="4320"/>
              </w:tabs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1339B439" w14:textId="77777777" w:rsidR="0061441D" w:rsidRPr="00ED3CC7" w:rsidRDefault="0061441D" w:rsidP="0061441D">
            <w:pPr>
              <w:tabs>
                <w:tab w:val="left" w:pos="4320"/>
              </w:tabs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27C3B25E" w14:textId="77777777" w:rsidR="0061441D" w:rsidRDefault="0061441D" w:rsidP="0061441D">
            <w:pPr>
              <w:tabs>
                <w:tab w:val="left" w:pos="4320"/>
              </w:tabs>
              <w:ind w:right="180"/>
              <w:rPr>
                <w:rFonts w:cs="B Nazanin"/>
                <w:sz w:val="26"/>
                <w:szCs w:val="26"/>
                <w:lang w:bidi="fa-IR"/>
              </w:rPr>
            </w:pPr>
          </w:p>
          <w:p w14:paraId="7510A9FE" w14:textId="77777777" w:rsidR="0061441D" w:rsidRDefault="0061441D" w:rsidP="006144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99E9AD0" w14:textId="77777777" w:rsidR="0061441D" w:rsidRPr="00ED3CC7" w:rsidRDefault="0061441D" w:rsidP="0061441D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7250A3CD" w14:textId="74A5EF28" w:rsidR="0061441D" w:rsidRDefault="0061441D" w:rsidP="006144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3CC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تاريخ و امضاء</w:t>
            </w:r>
          </w:p>
        </w:tc>
      </w:tr>
    </w:tbl>
    <w:p w14:paraId="464F2BB3" w14:textId="3F2EBF9A" w:rsidR="000621CE" w:rsidRPr="0061441D" w:rsidRDefault="00D30D77" w:rsidP="0061441D">
      <w:pPr>
        <w:rPr>
          <w:rFonts w:cs="B Nazanin"/>
          <w:sz w:val="22"/>
          <w:szCs w:val="22"/>
          <w:rtl/>
          <w:lang w:bidi="fa-IR"/>
        </w:rPr>
      </w:pPr>
      <w:r w:rsidRPr="00D30D77">
        <w:rPr>
          <w:rFonts w:cs="B Nazanin"/>
          <w:sz w:val="22"/>
          <w:szCs w:val="22"/>
          <w:lang w:bidi="fa-IR"/>
        </w:rPr>
        <w:t xml:space="preserve">       </w:t>
      </w:r>
      <w:r>
        <w:rPr>
          <w:rFonts w:cs="B Nazanin" w:hint="cs"/>
          <w:sz w:val="22"/>
          <w:szCs w:val="22"/>
          <w:rtl/>
          <w:lang w:bidi="fa-IR"/>
        </w:rPr>
        <w:t xml:space="preserve">                                   </w:t>
      </w:r>
      <w:r w:rsidR="0046461E" w:rsidRPr="00FF18D5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67F06F" wp14:editId="2102BD64">
                <wp:simplePos x="0" y="0"/>
                <wp:positionH relativeFrom="column">
                  <wp:posOffset>2057400</wp:posOffset>
                </wp:positionH>
                <wp:positionV relativeFrom="paragraph">
                  <wp:posOffset>238125</wp:posOffset>
                </wp:positionV>
                <wp:extent cx="984885" cy="342900"/>
                <wp:effectExtent l="0" t="4445" r="635" b="0"/>
                <wp:wrapNone/>
                <wp:docPr id="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D9A87" w14:textId="77777777" w:rsidR="000621CE" w:rsidRPr="007F43C6" w:rsidRDefault="000621CE" w:rsidP="000621CE">
                            <w:pPr>
                              <w:rPr>
                                <w:rFonts w:cs="B Lotus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67F06F"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left:0;text-align:left;margin-left:162pt;margin-top:18.75pt;width:77.5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" filled="f" stroked="f">
                <v:textbox>
                  <w:txbxContent>
                    <w:p w14:paraId="5FED9A87" w14:textId="77777777" w:rsidR="000621CE" w:rsidRPr="007F43C6" w:rsidRDefault="000621CE" w:rsidP="000621CE">
                      <w:pPr>
                        <w:rPr>
                          <w:rFonts w:cs="B Lotus"/>
                          <w:szCs w:val="2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17720D" w14:textId="77777777" w:rsidR="00831B85" w:rsidRPr="00FF18D5" w:rsidRDefault="00831B85" w:rsidP="00831B85">
      <w:pPr>
        <w:ind w:right="180"/>
        <w:jc w:val="lowKashida"/>
        <w:rPr>
          <w:rFonts w:cs="B Nazanin"/>
          <w:sz w:val="26"/>
          <w:szCs w:val="26"/>
          <w:rtl/>
          <w:lang w:bidi="fa-IR"/>
        </w:rPr>
      </w:pPr>
    </w:p>
    <w:p w14:paraId="0535C398" w14:textId="77777777" w:rsidR="002768D0" w:rsidRDefault="002768D0" w:rsidP="00613E94">
      <w:pPr>
        <w:tabs>
          <w:tab w:val="left" w:pos="2065"/>
          <w:tab w:val="center" w:pos="4535"/>
        </w:tabs>
        <w:rPr>
          <w:rFonts w:cs="B Nazanin"/>
          <w:sz w:val="26"/>
          <w:szCs w:val="26"/>
          <w:rtl/>
          <w:lang w:bidi="fa-IR"/>
        </w:rPr>
        <w:sectPr w:rsidR="002768D0" w:rsidSect="006721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59" w:right="1418" w:bottom="1134" w:left="1418" w:header="902" w:footer="709" w:gutter="0"/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Y="691"/>
        <w:bidiVisual/>
        <w:tblW w:w="5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6849"/>
        <w:gridCol w:w="2371"/>
      </w:tblGrid>
      <w:tr w:rsidR="001010B1" w:rsidRPr="00DB2A27" w14:paraId="1BA143BF" w14:textId="77777777" w:rsidTr="001010B1">
        <w:trPr>
          <w:trHeight w:val="194"/>
        </w:trPr>
        <w:tc>
          <w:tcPr>
            <w:tcW w:w="727" w:type="pct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F79FA83" w14:textId="77777777" w:rsidR="001010B1" w:rsidRPr="00012331" w:rsidRDefault="00D602EF" w:rsidP="001010B1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Cs w:val="20"/>
                <w:rtl/>
                <w:lang w:bidi="fa-IR"/>
              </w:rPr>
            </w:pPr>
            <w:bookmarkStart w:id="1" w:name="page1"/>
            <w:bookmarkEnd w:id="1"/>
            <w:r>
              <w:rPr>
                <w:rFonts w:cs="B Mitra"/>
                <w:szCs w:val="20"/>
                <w:rtl/>
              </w:rPr>
              <w:lastRenderedPageBreak/>
              <w:object w:dxaOrig="1440" w:dyaOrig="1440" w14:anchorId="496350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19" type="#_x0000_t75" style="position:absolute;left:0;text-align:left;margin-left:8.45pt;margin-top:12.25pt;width:44.65pt;height:45pt;z-index:251658240;visibility:visible;mso-wrap-edited:f">
                  <v:imagedata r:id="rId15" o:title=""/>
                  <w10:wrap type="topAndBottom"/>
                </v:shape>
                <o:OLEObject Type="Embed" ProgID="Word.Picture.8" ShapeID="_x0000_s1319" DrawAspect="Content" ObjectID="_1810378048" r:id="rId16"/>
              </w:object>
            </w:r>
          </w:p>
        </w:tc>
        <w:tc>
          <w:tcPr>
            <w:tcW w:w="3174" w:type="pct"/>
            <w:tcBorders>
              <w:top w:val="single" w:sz="12" w:space="0" w:color="000000"/>
            </w:tcBorders>
          </w:tcPr>
          <w:p w14:paraId="158C54A0" w14:textId="77777777" w:rsidR="001010B1" w:rsidRPr="00012331" w:rsidRDefault="001010B1" w:rsidP="001010B1">
            <w:pPr>
              <w:pStyle w:val="BodyText3"/>
              <w:jc w:val="center"/>
              <w:rPr>
                <w:rFonts w:cs="B Mitra"/>
                <w:szCs w:val="20"/>
                <w:rtl/>
                <w:lang w:bidi="fa-IR"/>
              </w:rPr>
            </w:pPr>
            <w:r w:rsidRPr="00012331">
              <w:rPr>
                <w:rFonts w:cs="B Mitra" w:hint="cs"/>
                <w:szCs w:val="20"/>
                <w:rtl/>
                <w:lang w:bidi="fa-IR"/>
              </w:rPr>
              <w:t>بسمه تعالی</w:t>
            </w:r>
          </w:p>
        </w:tc>
        <w:tc>
          <w:tcPr>
            <w:tcW w:w="1099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3973A38" w14:textId="77777777" w:rsidR="001010B1" w:rsidRPr="00012331" w:rsidRDefault="001010B1" w:rsidP="001010B1">
            <w:pPr>
              <w:pStyle w:val="BodyText3"/>
              <w:jc w:val="center"/>
              <w:rPr>
                <w:rFonts w:cs="B Mitra"/>
                <w:b/>
                <w:bCs/>
                <w:szCs w:val="20"/>
                <w:lang w:bidi="fa-IR"/>
              </w:rPr>
            </w:pPr>
            <w:r w:rsidRPr="00012331">
              <w:rPr>
                <w:rFonts w:cs="B Mitra" w:hint="cs"/>
                <w:b/>
                <w:bCs/>
                <w:szCs w:val="20"/>
                <w:rtl/>
                <w:lang w:bidi="fa-IR"/>
              </w:rPr>
              <w:t>کاربرگ شماره 2</w:t>
            </w:r>
          </w:p>
        </w:tc>
      </w:tr>
      <w:tr w:rsidR="001010B1" w:rsidRPr="00DB2A27" w14:paraId="4F5E06D1" w14:textId="77777777" w:rsidTr="001010B1">
        <w:trPr>
          <w:trHeight w:val="457"/>
        </w:trPr>
        <w:tc>
          <w:tcPr>
            <w:tcW w:w="727" w:type="pct"/>
            <w:vMerge/>
            <w:tcBorders>
              <w:left w:val="single" w:sz="12" w:space="0" w:color="000000"/>
            </w:tcBorders>
          </w:tcPr>
          <w:p w14:paraId="14B0C238" w14:textId="77777777" w:rsidR="001010B1" w:rsidRPr="00012331" w:rsidRDefault="001010B1" w:rsidP="001010B1">
            <w:pPr>
              <w:pStyle w:val="BodyText3"/>
              <w:jc w:val="left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174" w:type="pct"/>
          </w:tcPr>
          <w:p w14:paraId="5C178AED" w14:textId="77777777" w:rsidR="001010B1" w:rsidRPr="00012331" w:rsidRDefault="001010B1" w:rsidP="001010B1">
            <w:pPr>
              <w:tabs>
                <w:tab w:val="left" w:pos="886"/>
                <w:tab w:val="center" w:pos="3253"/>
              </w:tabs>
              <w:rPr>
                <w:rFonts w:ascii="Tahoma" w:hAnsi="Tahoma" w:cs="B Titr"/>
                <w:b/>
                <w:bCs/>
                <w:sz w:val="20"/>
                <w:szCs w:val="20"/>
              </w:rPr>
            </w:pPr>
            <w:r w:rsidRPr="00012331">
              <w:rPr>
                <w:rFonts w:ascii="Tahoma" w:hAnsi="Tahoma" w:cs="B Titr"/>
                <w:b/>
                <w:bCs/>
                <w:sz w:val="20"/>
                <w:szCs w:val="20"/>
                <w:rtl/>
              </w:rPr>
              <w:tab/>
            </w:r>
            <w:r w:rsidRPr="00012331">
              <w:rPr>
                <w:rFonts w:ascii="Tahoma" w:hAnsi="Tahoma" w:cs="B Titr"/>
                <w:b/>
                <w:bCs/>
                <w:sz w:val="20"/>
                <w:szCs w:val="20"/>
                <w:rtl/>
              </w:rPr>
              <w:tab/>
            </w:r>
            <w:r w:rsidRPr="00012331">
              <w:rPr>
                <w:rFonts w:ascii="Tahoma" w:hAnsi="Tahoma" w:cs="B Titr" w:hint="cs"/>
                <w:b/>
                <w:bCs/>
                <w:sz w:val="20"/>
                <w:szCs w:val="20"/>
                <w:rtl/>
              </w:rPr>
              <w:t>مجوز دفاع پایان</w:t>
            </w:r>
            <w:r w:rsidRPr="00012331">
              <w:rPr>
                <w:rFonts w:ascii="Tahoma" w:hAnsi="Tahoma" w:cs="B Titr"/>
                <w:b/>
                <w:bCs/>
                <w:sz w:val="20"/>
                <w:szCs w:val="20"/>
                <w:rtl/>
              </w:rPr>
              <w:softHyphen/>
            </w:r>
            <w:r w:rsidRPr="00012331">
              <w:rPr>
                <w:rFonts w:ascii="Tahoma" w:hAnsi="Tahoma" w:cs="B Titr" w:hint="cs"/>
                <w:b/>
                <w:bCs/>
                <w:sz w:val="20"/>
                <w:szCs w:val="20"/>
                <w:rtl/>
              </w:rPr>
              <w:t>نامه کارشناسی ارشد</w:t>
            </w:r>
          </w:p>
        </w:tc>
        <w:tc>
          <w:tcPr>
            <w:tcW w:w="1099" w:type="pct"/>
            <w:vMerge/>
            <w:tcBorders>
              <w:right w:val="single" w:sz="12" w:space="0" w:color="000000"/>
            </w:tcBorders>
          </w:tcPr>
          <w:p w14:paraId="0E3982DD" w14:textId="77777777" w:rsidR="001010B1" w:rsidRPr="00012331" w:rsidRDefault="001010B1" w:rsidP="001010B1">
            <w:pPr>
              <w:pStyle w:val="BodyText3"/>
              <w:rPr>
                <w:rFonts w:cs="B Mitra"/>
                <w:szCs w:val="20"/>
                <w:rtl/>
              </w:rPr>
            </w:pPr>
          </w:p>
        </w:tc>
      </w:tr>
      <w:tr w:rsidR="001010B1" w:rsidRPr="00DB2A27" w14:paraId="2F3FD78B" w14:textId="77777777" w:rsidTr="001010B1">
        <w:trPr>
          <w:trHeight w:val="467"/>
        </w:trPr>
        <w:tc>
          <w:tcPr>
            <w:tcW w:w="727" w:type="pct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538520C" w14:textId="77777777" w:rsidR="001010B1" w:rsidRPr="00012331" w:rsidRDefault="001010B1" w:rsidP="001010B1">
            <w:pPr>
              <w:pStyle w:val="BodyText3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3174" w:type="pct"/>
            <w:tcBorders>
              <w:bottom w:val="single" w:sz="12" w:space="0" w:color="000000"/>
            </w:tcBorders>
          </w:tcPr>
          <w:p w14:paraId="3CB07332" w14:textId="77777777" w:rsidR="001010B1" w:rsidRPr="00012331" w:rsidRDefault="001010B1" w:rsidP="001010B1">
            <w:pPr>
              <w:pStyle w:val="BodyText3"/>
              <w:jc w:val="both"/>
              <w:rPr>
                <w:rFonts w:cs="B Mitra"/>
                <w:szCs w:val="20"/>
              </w:rPr>
            </w:pPr>
            <w:r w:rsidRPr="00012331">
              <w:rPr>
                <w:rFonts w:cs="B Mitra" w:hint="cs"/>
                <w:szCs w:val="20"/>
                <w:rtl/>
              </w:rPr>
              <w:t xml:space="preserve">پردیس:                                      دانشکده:                              گروه آموزشی: </w:t>
            </w:r>
          </w:p>
        </w:tc>
        <w:tc>
          <w:tcPr>
            <w:tcW w:w="1099" w:type="pct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8402106" w14:textId="77777777" w:rsidR="001010B1" w:rsidRPr="00012331" w:rsidRDefault="001010B1" w:rsidP="001010B1">
            <w:pPr>
              <w:pStyle w:val="BodyText3"/>
              <w:rPr>
                <w:rFonts w:cs="B Mitra"/>
                <w:szCs w:val="20"/>
                <w:rtl/>
              </w:rPr>
            </w:pPr>
          </w:p>
        </w:tc>
      </w:tr>
      <w:tr w:rsidR="001010B1" w:rsidRPr="00AD0C07" w14:paraId="1A861419" w14:textId="77777777" w:rsidTr="001010B1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F3CCCB5" w14:textId="77777777" w:rsidR="001010B1" w:rsidRPr="00012331" w:rsidRDefault="001010B1" w:rsidP="001010B1">
            <w:pPr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31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</w:tc>
      </w:tr>
      <w:tr w:rsidR="001010B1" w:rsidRPr="00AD0C07" w14:paraId="2E661828" w14:textId="77777777" w:rsidTr="001010B1">
        <w:tblPrEx>
          <w:tblLook w:val="04A0" w:firstRow="1" w:lastRow="0" w:firstColumn="1" w:lastColumn="0" w:noHBand="0" w:noVBand="1"/>
        </w:tblPrEx>
        <w:trPr>
          <w:trHeight w:val="2175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BDBC7B" w14:textId="77777777" w:rsidR="001010B1" w:rsidRPr="00012331" w:rsidRDefault="001010B1" w:rsidP="001010B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1233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استاد محترم جناب آقای/ سرکار خانم ........... </w:t>
            </w:r>
          </w:p>
          <w:p w14:paraId="1DF47368" w14:textId="77777777" w:rsidR="001010B1" w:rsidRPr="00012331" w:rsidRDefault="001010B1" w:rsidP="001010B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012331">
              <w:rPr>
                <w:rFonts w:cs="B Mitra" w:hint="cs"/>
                <w:sz w:val="20"/>
                <w:szCs w:val="20"/>
                <w:rtl/>
              </w:rPr>
              <w:t>احتراما به استحضار می رساند موارد زیر در خصوص پایان‌نامه کارشناسی ارشد اینجانب ...................................... دانشجوی رشته .................................  به شماره دانشجویی .................................... با عنوان ...................................................................................... انجام شده و آماده دفاع می‌باشد:</w:t>
            </w:r>
          </w:p>
          <w:p w14:paraId="45FC2383" w14:textId="77777777" w:rsidR="001010B1" w:rsidRPr="00012331" w:rsidRDefault="001010B1" w:rsidP="001010B1">
            <w:pPr>
              <w:numPr>
                <w:ilvl w:val="0"/>
                <w:numId w:val="13"/>
              </w:numPr>
              <w:jc w:val="both"/>
              <w:rPr>
                <w:rFonts w:cs="B Mitra"/>
                <w:sz w:val="20"/>
                <w:szCs w:val="20"/>
              </w:rPr>
            </w:pPr>
            <w:r w:rsidRPr="00012331">
              <w:rPr>
                <w:rFonts w:cs="B Mitra" w:hint="cs"/>
                <w:sz w:val="20"/>
                <w:szCs w:val="20"/>
                <w:rtl/>
              </w:rPr>
              <w:t>انطباق کامل موضوع پژوهش انجام شده با عنوان مصوب در شورای تحصیلات تکمیلی 2- تکمیل و ارائه فرم گزارش پیشرفت کار</w:t>
            </w:r>
          </w:p>
          <w:p w14:paraId="74EB4469" w14:textId="77777777" w:rsidR="001010B1" w:rsidRPr="00012331" w:rsidRDefault="001010B1" w:rsidP="001010B1">
            <w:pPr>
              <w:numPr>
                <w:ilvl w:val="0"/>
                <w:numId w:val="13"/>
              </w:numPr>
              <w:jc w:val="both"/>
              <w:rPr>
                <w:rFonts w:cs="B Mitra"/>
                <w:sz w:val="20"/>
                <w:szCs w:val="20"/>
              </w:rPr>
            </w:pPr>
            <w:r w:rsidRPr="00012331">
              <w:rPr>
                <w:rFonts w:cs="B Mitra" w:hint="cs"/>
                <w:sz w:val="20"/>
                <w:szCs w:val="20"/>
                <w:rtl/>
              </w:rPr>
              <w:t xml:space="preserve">انجام تمام مراحل تهیه، تنظیم و تدوین پایان‌نامه، مطابق با ضوابط و آیین‌نامه های دانشگاه تهران و رعایت مفاد «دستورالعمل تهیه و تنظیم پایان‌نامه کارشناسی ارشد»     </w:t>
            </w:r>
          </w:p>
          <w:p w14:paraId="00AC5899" w14:textId="77777777" w:rsidR="001010B1" w:rsidRPr="00012331" w:rsidRDefault="001010B1" w:rsidP="001010B1">
            <w:pPr>
              <w:ind w:left="720"/>
              <w:jc w:val="both"/>
              <w:rPr>
                <w:rFonts w:cs="B Mitra"/>
                <w:sz w:val="20"/>
                <w:szCs w:val="20"/>
              </w:rPr>
            </w:pPr>
            <w:r w:rsidRPr="00012331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  نام و نام خانوادگی دانشجو </w:t>
            </w:r>
          </w:p>
          <w:p w14:paraId="6ECFA126" w14:textId="77777777" w:rsidR="001010B1" w:rsidRPr="00012331" w:rsidRDefault="001010B1" w:rsidP="001010B1">
            <w:pPr>
              <w:ind w:left="720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12331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امضاء و تاریخ</w:t>
            </w:r>
          </w:p>
        </w:tc>
      </w:tr>
      <w:tr w:rsidR="001010B1" w:rsidRPr="00AD0C07" w14:paraId="711872DF" w14:textId="77777777" w:rsidTr="001010B1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DB98462" w14:textId="77777777" w:rsidR="001010B1" w:rsidRPr="00012331" w:rsidRDefault="001010B1" w:rsidP="001010B1">
            <w:pPr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31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اداره آموزش ( بررسی شرايط دفاع از پايان نامه)</w:t>
            </w:r>
          </w:p>
        </w:tc>
      </w:tr>
      <w:tr w:rsidR="001010B1" w:rsidRPr="00AD0C07" w14:paraId="110B19E0" w14:textId="77777777" w:rsidTr="001010B1">
        <w:tblPrEx>
          <w:tblLook w:val="04A0" w:firstRow="1" w:lastRow="0" w:firstColumn="1" w:lastColumn="0" w:noHBand="0" w:noVBand="1"/>
        </w:tblPrEx>
        <w:trPr>
          <w:trHeight w:val="184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FBDBF5" w14:textId="77777777" w:rsidR="001010B1" w:rsidRPr="00012331" w:rsidRDefault="001010B1" w:rsidP="001010B1">
            <w:pPr>
              <w:ind w:left="162" w:hanging="162"/>
              <w:jc w:val="both"/>
              <w:rPr>
                <w:rFonts w:cs="B Mitra"/>
                <w:sz w:val="20"/>
                <w:szCs w:val="20"/>
                <w:rtl/>
              </w:rPr>
            </w:pPr>
            <w:r w:rsidRPr="00012331">
              <w:rPr>
                <w:rFonts w:cs="B Mitra" w:hint="cs"/>
                <w:sz w:val="20"/>
                <w:szCs w:val="20"/>
                <w:rtl/>
              </w:rPr>
              <w:t xml:space="preserve">   بدینوسیله به استحضار می‌رساند که دانشجوی مذکور کلیه واحدهای دوره آموزشی خود را با موفقیت گذرانید</w:t>
            </w:r>
            <w:r w:rsidRPr="00012331">
              <w:rPr>
                <w:rFonts w:cs="B Mitra" w:hint="cs"/>
                <w:sz w:val="20"/>
                <w:szCs w:val="20"/>
                <w:rtl/>
                <w:lang w:bidi="fa-IR"/>
              </w:rPr>
              <w:t>ه</w:t>
            </w:r>
            <w:r w:rsidRPr="00012331">
              <w:rPr>
                <w:rFonts w:cs="B Mitra" w:hint="cs"/>
                <w:sz w:val="20"/>
                <w:szCs w:val="20"/>
                <w:rtl/>
              </w:rPr>
              <w:t xml:space="preserve"> و  برگزاری جلسه دفاعیه تا پایان   نیمسال .........  با رعایت مفاد آیین‌نامه دوره کارشناسی‌ارشد دانشگاه تهران از نظر این اداره بلامانع است.     </w:t>
            </w:r>
            <w:r w:rsidRPr="00012331">
              <w:rPr>
                <w:rFonts w:cs="B Mitra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012331">
              <w:rPr>
                <w:rFonts w:cs="B Mitra"/>
                <w:sz w:val="20"/>
                <w:szCs w:val="20"/>
                <w:rtl/>
              </w:rPr>
              <w:instrText xml:space="preserve"> </w:instrText>
            </w:r>
            <w:r w:rsidRPr="00012331">
              <w:rPr>
                <w:rFonts w:cs="B Mitra" w:hint="cs"/>
                <w:sz w:val="20"/>
                <w:szCs w:val="20"/>
              </w:rPr>
              <w:instrText>FORMCHECKBOX</w:instrText>
            </w:r>
            <w:r w:rsidRPr="00012331">
              <w:rPr>
                <w:rFonts w:cs="B Mitra"/>
                <w:sz w:val="20"/>
                <w:szCs w:val="20"/>
                <w:rtl/>
              </w:rPr>
              <w:instrText xml:space="preserve"> </w:instrText>
            </w:r>
            <w:r w:rsidR="00D602EF">
              <w:rPr>
                <w:rFonts w:cs="B Mitra"/>
                <w:sz w:val="20"/>
                <w:szCs w:val="20"/>
                <w:rtl/>
              </w:rPr>
            </w:r>
            <w:r w:rsidR="00D602EF">
              <w:rPr>
                <w:rFonts w:cs="B Mitra"/>
                <w:sz w:val="20"/>
                <w:szCs w:val="20"/>
                <w:rtl/>
              </w:rPr>
              <w:fldChar w:fldCharType="separate"/>
            </w:r>
            <w:r w:rsidRPr="00012331">
              <w:rPr>
                <w:rFonts w:cs="B Mitra"/>
                <w:sz w:val="20"/>
                <w:szCs w:val="20"/>
                <w:rtl/>
              </w:rPr>
              <w:fldChar w:fldCharType="end"/>
            </w:r>
            <w:bookmarkEnd w:id="2"/>
            <w:r w:rsidRPr="00012331">
              <w:rPr>
                <w:rFonts w:cs="B Mitra" w:hint="cs"/>
                <w:sz w:val="20"/>
                <w:szCs w:val="20"/>
                <w:rtl/>
              </w:rPr>
              <w:t xml:space="preserve">تاییدیه معافیت تحصیلی در پرونده دانشجو موجود است.              </w:t>
            </w:r>
          </w:p>
          <w:p w14:paraId="46322516" w14:textId="77777777" w:rsidR="001010B1" w:rsidRPr="00012331" w:rsidRDefault="001010B1" w:rsidP="001010B1">
            <w:pPr>
              <w:ind w:left="162" w:hanging="162"/>
              <w:jc w:val="both"/>
              <w:rPr>
                <w:rFonts w:cs="B Mitra"/>
                <w:sz w:val="20"/>
                <w:szCs w:val="20"/>
                <w:rtl/>
              </w:rPr>
            </w:pPr>
            <w:r w:rsidRPr="00012331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Pr="00012331">
              <w:rPr>
                <w:rFonts w:cs="B Mitra"/>
                <w:sz w:val="2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012331">
              <w:rPr>
                <w:rFonts w:cs="B Mitra"/>
                <w:sz w:val="20"/>
                <w:szCs w:val="20"/>
                <w:rtl/>
              </w:rPr>
              <w:instrText xml:space="preserve"> </w:instrText>
            </w:r>
            <w:r w:rsidRPr="00012331">
              <w:rPr>
                <w:rFonts w:cs="B Mitra" w:hint="cs"/>
                <w:sz w:val="20"/>
                <w:szCs w:val="20"/>
              </w:rPr>
              <w:instrText>FORMCHECKBOX</w:instrText>
            </w:r>
            <w:r w:rsidRPr="00012331">
              <w:rPr>
                <w:rFonts w:cs="B Mitra"/>
                <w:sz w:val="20"/>
                <w:szCs w:val="20"/>
                <w:rtl/>
              </w:rPr>
              <w:instrText xml:space="preserve"> </w:instrText>
            </w:r>
            <w:r w:rsidR="00D602EF">
              <w:rPr>
                <w:rFonts w:cs="B Mitra"/>
                <w:sz w:val="20"/>
                <w:szCs w:val="20"/>
                <w:rtl/>
              </w:rPr>
            </w:r>
            <w:r w:rsidR="00D602EF">
              <w:rPr>
                <w:rFonts w:cs="B Mitra"/>
                <w:sz w:val="20"/>
                <w:szCs w:val="20"/>
                <w:rtl/>
              </w:rPr>
              <w:fldChar w:fldCharType="separate"/>
            </w:r>
            <w:r w:rsidRPr="00012331">
              <w:rPr>
                <w:rFonts w:cs="B Mitra"/>
                <w:sz w:val="20"/>
                <w:szCs w:val="20"/>
                <w:rtl/>
              </w:rPr>
              <w:fldChar w:fldCharType="end"/>
            </w:r>
            <w:bookmarkEnd w:id="3"/>
            <w:r w:rsidRPr="00012331">
              <w:rPr>
                <w:rFonts w:cs="B Mitra" w:hint="cs"/>
                <w:sz w:val="20"/>
                <w:szCs w:val="20"/>
                <w:rtl/>
              </w:rPr>
              <w:t xml:space="preserve">تاییدیه تحصیلی مقطع قبلی در پرونده دانشجو موجود است. </w:t>
            </w:r>
          </w:p>
          <w:p w14:paraId="0CC5AA17" w14:textId="77777777" w:rsidR="001010B1" w:rsidRPr="00012331" w:rsidRDefault="001010B1" w:rsidP="001010B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012331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Pr="00012331">
              <w:rPr>
                <w:rFonts w:cs="B Mitra"/>
                <w:sz w:val="20"/>
                <w:szCs w:val="20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012331">
              <w:rPr>
                <w:rFonts w:cs="B Mitra"/>
                <w:sz w:val="20"/>
                <w:szCs w:val="20"/>
                <w:rtl/>
              </w:rPr>
              <w:instrText xml:space="preserve"> </w:instrText>
            </w:r>
            <w:r w:rsidRPr="00012331">
              <w:rPr>
                <w:rFonts w:cs="B Mitra" w:hint="cs"/>
                <w:sz w:val="20"/>
                <w:szCs w:val="20"/>
              </w:rPr>
              <w:instrText>FORMCHECKBOX</w:instrText>
            </w:r>
            <w:r w:rsidRPr="00012331">
              <w:rPr>
                <w:rFonts w:cs="B Mitra"/>
                <w:sz w:val="20"/>
                <w:szCs w:val="20"/>
                <w:rtl/>
              </w:rPr>
              <w:instrText xml:space="preserve"> </w:instrText>
            </w:r>
            <w:r w:rsidR="00D602EF">
              <w:rPr>
                <w:rFonts w:cs="B Mitra"/>
                <w:sz w:val="20"/>
                <w:szCs w:val="20"/>
                <w:rtl/>
              </w:rPr>
            </w:r>
            <w:r w:rsidR="00D602EF">
              <w:rPr>
                <w:rFonts w:cs="B Mitra"/>
                <w:sz w:val="20"/>
                <w:szCs w:val="20"/>
                <w:rtl/>
              </w:rPr>
              <w:fldChar w:fldCharType="separate"/>
            </w:r>
            <w:r w:rsidRPr="00012331">
              <w:rPr>
                <w:rFonts w:cs="B Mitra"/>
                <w:sz w:val="20"/>
                <w:szCs w:val="20"/>
                <w:rtl/>
              </w:rPr>
              <w:fldChar w:fldCharType="end"/>
            </w:r>
            <w:bookmarkEnd w:id="4"/>
            <w:r w:rsidRPr="00012331">
              <w:rPr>
                <w:rFonts w:cs="B Mitra" w:hint="cs"/>
                <w:sz w:val="20"/>
                <w:szCs w:val="20"/>
                <w:rtl/>
              </w:rPr>
              <w:t xml:space="preserve">در سنوات تحصیلی مجازاست.       </w:t>
            </w:r>
            <w:r w:rsidRPr="00012331">
              <w:rPr>
                <w:rFonts w:cs="B Mitra"/>
                <w:sz w:val="20"/>
                <w:szCs w:val="20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012331">
              <w:rPr>
                <w:rFonts w:cs="B Mitra"/>
                <w:sz w:val="20"/>
                <w:szCs w:val="20"/>
                <w:rtl/>
              </w:rPr>
              <w:instrText xml:space="preserve"> </w:instrText>
            </w:r>
            <w:r w:rsidRPr="00012331">
              <w:rPr>
                <w:rFonts w:cs="B Mitra" w:hint="cs"/>
                <w:sz w:val="20"/>
                <w:szCs w:val="20"/>
              </w:rPr>
              <w:instrText>FORMCHECKBOX</w:instrText>
            </w:r>
            <w:r w:rsidRPr="00012331">
              <w:rPr>
                <w:rFonts w:cs="B Mitra"/>
                <w:sz w:val="20"/>
                <w:szCs w:val="20"/>
                <w:rtl/>
              </w:rPr>
              <w:instrText xml:space="preserve"> </w:instrText>
            </w:r>
            <w:r w:rsidR="00D602EF">
              <w:rPr>
                <w:rFonts w:cs="B Mitra"/>
                <w:sz w:val="20"/>
                <w:szCs w:val="20"/>
                <w:rtl/>
              </w:rPr>
            </w:r>
            <w:r w:rsidR="00D602EF">
              <w:rPr>
                <w:rFonts w:cs="B Mitra"/>
                <w:sz w:val="20"/>
                <w:szCs w:val="20"/>
                <w:rtl/>
              </w:rPr>
              <w:fldChar w:fldCharType="separate"/>
            </w:r>
            <w:r w:rsidRPr="00012331">
              <w:rPr>
                <w:rFonts w:cs="B Mitra"/>
                <w:sz w:val="20"/>
                <w:szCs w:val="20"/>
                <w:rtl/>
              </w:rPr>
              <w:fldChar w:fldCharType="end"/>
            </w:r>
            <w:bookmarkEnd w:id="5"/>
            <w:r w:rsidRPr="00012331">
              <w:rPr>
                <w:rFonts w:cs="B Mitra" w:hint="cs"/>
                <w:sz w:val="20"/>
                <w:szCs w:val="20"/>
                <w:rtl/>
              </w:rPr>
              <w:t xml:space="preserve">مجوز سنوات ارفاقی را دارد         </w:t>
            </w:r>
            <w:r w:rsidRPr="00012331">
              <w:rPr>
                <w:rFonts w:cs="B Mitra"/>
                <w:sz w:val="20"/>
                <w:szCs w:val="20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012331">
              <w:rPr>
                <w:rFonts w:cs="B Mitra"/>
                <w:sz w:val="20"/>
                <w:szCs w:val="20"/>
                <w:rtl/>
              </w:rPr>
              <w:instrText xml:space="preserve"> </w:instrText>
            </w:r>
            <w:r w:rsidRPr="00012331">
              <w:rPr>
                <w:rFonts w:cs="B Mitra" w:hint="cs"/>
                <w:sz w:val="20"/>
                <w:szCs w:val="20"/>
              </w:rPr>
              <w:instrText>FORMCHECKBOX</w:instrText>
            </w:r>
            <w:r w:rsidRPr="00012331">
              <w:rPr>
                <w:rFonts w:cs="B Mitra"/>
                <w:sz w:val="20"/>
                <w:szCs w:val="20"/>
                <w:rtl/>
              </w:rPr>
              <w:instrText xml:space="preserve"> </w:instrText>
            </w:r>
            <w:r w:rsidR="00D602EF">
              <w:rPr>
                <w:rFonts w:cs="B Mitra"/>
                <w:sz w:val="20"/>
                <w:szCs w:val="20"/>
                <w:rtl/>
              </w:rPr>
            </w:r>
            <w:r w:rsidR="00D602EF">
              <w:rPr>
                <w:rFonts w:cs="B Mitra"/>
                <w:sz w:val="20"/>
                <w:szCs w:val="20"/>
                <w:rtl/>
              </w:rPr>
              <w:fldChar w:fldCharType="separate"/>
            </w:r>
            <w:r w:rsidRPr="00012331">
              <w:rPr>
                <w:rFonts w:cs="B Mitra"/>
                <w:sz w:val="20"/>
                <w:szCs w:val="20"/>
                <w:rtl/>
              </w:rPr>
              <w:fldChar w:fldCharType="end"/>
            </w:r>
            <w:bookmarkEnd w:id="6"/>
            <w:r w:rsidRPr="00012331">
              <w:rPr>
                <w:rFonts w:cs="B Mitra" w:hint="cs"/>
                <w:sz w:val="20"/>
                <w:szCs w:val="20"/>
                <w:rtl/>
              </w:rPr>
              <w:t>شهریه (عدم بدهی)</w:t>
            </w:r>
          </w:p>
          <w:p w14:paraId="161AF9D1" w14:textId="77777777" w:rsidR="001010B1" w:rsidRPr="00012331" w:rsidRDefault="001010B1" w:rsidP="001010B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012331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نام و نام خانوادگی رئیس آموزش</w:t>
            </w:r>
          </w:p>
          <w:p w14:paraId="23EE8904" w14:textId="77777777" w:rsidR="001010B1" w:rsidRPr="00012331" w:rsidRDefault="001010B1" w:rsidP="001010B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012331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امضاء و تاریخ        </w:t>
            </w:r>
          </w:p>
        </w:tc>
      </w:tr>
      <w:tr w:rsidR="001010B1" w:rsidRPr="00AD0C07" w14:paraId="137C2F28" w14:textId="77777777" w:rsidTr="001010B1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1EC5B6C" w14:textId="77777777" w:rsidR="001010B1" w:rsidRPr="00012331" w:rsidRDefault="001010B1" w:rsidP="001010B1">
            <w:pPr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31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استاد راهنما</w:t>
            </w:r>
          </w:p>
        </w:tc>
      </w:tr>
      <w:tr w:rsidR="001010B1" w:rsidRPr="00AD0C07" w14:paraId="1CFCD070" w14:textId="77777777" w:rsidTr="001010B1">
        <w:tblPrEx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29BAD2" w14:textId="77777777" w:rsidR="001010B1" w:rsidRPr="00012331" w:rsidRDefault="001010B1" w:rsidP="001010B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12331">
              <w:rPr>
                <w:rFonts w:cs="B Mitra" w:hint="cs"/>
                <w:b/>
                <w:bCs/>
                <w:sz w:val="20"/>
                <w:szCs w:val="20"/>
                <w:rtl/>
              </w:rPr>
              <w:t>مدیر محترم گروه آموزشی</w:t>
            </w:r>
            <w:r w:rsidRPr="00012331">
              <w:rPr>
                <w:rFonts w:cs="B Mitra" w:hint="cs"/>
                <w:sz w:val="20"/>
                <w:szCs w:val="20"/>
                <w:rtl/>
              </w:rPr>
              <w:t xml:space="preserve">     </w:t>
            </w:r>
            <w:r w:rsidRPr="00012331">
              <w:rPr>
                <w:rFonts w:cs="B Mitra" w:hint="cs"/>
                <w:b/>
                <w:bCs/>
                <w:sz w:val="20"/>
                <w:szCs w:val="20"/>
                <w:rtl/>
              </w:rPr>
              <w:t>...</w:t>
            </w:r>
          </w:p>
          <w:p w14:paraId="41F0C0FD" w14:textId="77777777" w:rsidR="001010B1" w:rsidRPr="00012331" w:rsidRDefault="001010B1" w:rsidP="001010B1">
            <w:pPr>
              <w:jc w:val="both"/>
              <w:rPr>
                <w:rFonts w:cs="B Mitra"/>
                <w:color w:val="FF0000"/>
                <w:sz w:val="20"/>
                <w:szCs w:val="20"/>
                <w:rtl/>
                <w:lang w:bidi="fa-IR"/>
              </w:rPr>
            </w:pPr>
            <w:r w:rsidRPr="00012331">
              <w:rPr>
                <w:rFonts w:cs="B Mitra" w:hint="cs"/>
                <w:sz w:val="20"/>
                <w:szCs w:val="20"/>
                <w:rtl/>
              </w:rPr>
              <w:t>بدینوسیله ضمن تایید موارد فوق به استحضار می رساند پایان نامه خانم/ آقای ....................................... به اتمام رسیده و از نظر اینجانب آماده است. بدینوسیله اعضای هیات داوران پیشنهادی جهت طرح در شورای تحصیلات تکمیلی به شرح زیر اعلام می شود:</w:t>
            </w:r>
            <w:r w:rsidRPr="00012331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      </w:t>
            </w:r>
          </w:p>
          <w:p w14:paraId="4C287450" w14:textId="77777777" w:rsidR="001010B1" w:rsidRPr="00012331" w:rsidRDefault="001010B1" w:rsidP="001010B1">
            <w:pPr>
              <w:ind w:left="930"/>
              <w:rPr>
                <w:rFonts w:cs="B Mitra"/>
                <w:color w:val="FF0000"/>
                <w:sz w:val="20"/>
                <w:szCs w:val="20"/>
                <w:lang w:bidi="fa-IR"/>
              </w:rPr>
            </w:pPr>
          </w:p>
          <w:p w14:paraId="47030910" w14:textId="77777777" w:rsidR="001010B1" w:rsidRPr="00012331" w:rsidRDefault="001010B1" w:rsidP="001010B1">
            <w:pPr>
              <w:rPr>
                <w:rFonts w:cs="B Mitra"/>
                <w:color w:val="FF0000"/>
                <w:sz w:val="20"/>
                <w:szCs w:val="20"/>
                <w:rtl/>
                <w:lang w:bidi="fa-IR"/>
              </w:rPr>
            </w:pPr>
            <w:r w:rsidRPr="00012331">
              <w:rPr>
                <w:rFonts w:cs="B Mitra" w:hint="cs"/>
                <w:sz w:val="20"/>
                <w:szCs w:val="20"/>
                <w:rtl/>
              </w:rPr>
              <w:t>1-داور خارجی پیشنهادی:          ...</w:t>
            </w:r>
            <w:r w:rsidRPr="0001233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2- داور خارجی پیشنهادی:     ...</w:t>
            </w:r>
            <w:r w:rsidRPr="00012331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</w:t>
            </w:r>
          </w:p>
          <w:p w14:paraId="5A7F8925" w14:textId="77777777" w:rsidR="001010B1" w:rsidRPr="00012331" w:rsidRDefault="001010B1" w:rsidP="001010B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12331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</w:t>
            </w:r>
            <w:r w:rsidRPr="0001233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نام و نام خانوادگی استاد راهنما </w:t>
            </w:r>
          </w:p>
          <w:p w14:paraId="69BD4494" w14:textId="77777777" w:rsidR="001010B1" w:rsidRPr="00012331" w:rsidRDefault="001010B1" w:rsidP="001010B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1233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امضاء و تاریخ</w:t>
            </w:r>
          </w:p>
        </w:tc>
      </w:tr>
      <w:tr w:rsidR="001010B1" w:rsidRPr="00350229" w14:paraId="6EE1462D" w14:textId="77777777" w:rsidTr="001010B1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9D51708" w14:textId="77777777" w:rsidR="001010B1" w:rsidRPr="00012331" w:rsidRDefault="001010B1" w:rsidP="001010B1">
            <w:pPr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31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مدیر گروه</w:t>
            </w:r>
          </w:p>
        </w:tc>
      </w:tr>
      <w:tr w:rsidR="001010B1" w:rsidRPr="00350229" w14:paraId="62B48EE3" w14:textId="77777777" w:rsidTr="001010B1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4E15FF" w14:textId="77777777" w:rsidR="001010B1" w:rsidRPr="00012331" w:rsidRDefault="001010B1" w:rsidP="001010B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1233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معاونت محترم تحصیلات تکمیلی دانشکده: </w:t>
            </w:r>
          </w:p>
          <w:p w14:paraId="75AEB5F8" w14:textId="77777777" w:rsidR="001010B1" w:rsidRPr="00012331" w:rsidRDefault="001010B1" w:rsidP="001010B1">
            <w:pPr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012331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با توجه به نظر استاد محترم راهنما و </w:t>
            </w:r>
            <w:r w:rsidRPr="00012331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مصوبه شورای گروه .................... مورخ ............................. مراتب جهت استحضار و هر گونه اقدام مقتضی ارسال می گردد. </w:t>
            </w:r>
          </w:p>
          <w:p w14:paraId="4A87DF3B" w14:textId="77777777" w:rsidR="001010B1" w:rsidRPr="00012331" w:rsidRDefault="001010B1" w:rsidP="001010B1">
            <w:pPr>
              <w:numPr>
                <w:ilvl w:val="0"/>
                <w:numId w:val="14"/>
              </w:numPr>
              <w:rPr>
                <w:rFonts w:cs="B Mitra"/>
                <w:color w:val="FF0000"/>
                <w:sz w:val="20"/>
                <w:szCs w:val="20"/>
                <w:lang w:bidi="fa-IR"/>
              </w:rPr>
            </w:pPr>
            <w:r w:rsidRPr="00012331">
              <w:rPr>
                <w:rFonts w:cs="B Mitra" w:hint="cs"/>
                <w:sz w:val="20"/>
                <w:szCs w:val="20"/>
                <w:rtl/>
              </w:rPr>
              <w:t>داور داخلی پیشنهادی :    ...........................................................                       نام و نام خانوادگی مدیر گروه آموزشی</w:t>
            </w:r>
          </w:p>
          <w:p w14:paraId="598BC940" w14:textId="77777777" w:rsidR="001010B1" w:rsidRPr="00012331" w:rsidRDefault="001010B1" w:rsidP="001010B1">
            <w:pPr>
              <w:numPr>
                <w:ilvl w:val="0"/>
                <w:numId w:val="14"/>
              </w:numPr>
              <w:rPr>
                <w:rFonts w:cs="B Mitra"/>
                <w:sz w:val="20"/>
                <w:szCs w:val="20"/>
                <w:rtl/>
              </w:rPr>
            </w:pPr>
            <w:r w:rsidRPr="00012331">
              <w:rPr>
                <w:rFonts w:cs="B Mitra" w:hint="cs"/>
                <w:sz w:val="20"/>
                <w:szCs w:val="20"/>
                <w:rtl/>
              </w:rPr>
              <w:t>داورخارجی پیشنهادی :   ......................................</w:t>
            </w:r>
            <w:r w:rsidRPr="0001233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.....................                         </w:t>
            </w:r>
            <w:r w:rsidRPr="00012331">
              <w:rPr>
                <w:rFonts w:cs="B Mitra" w:hint="cs"/>
                <w:sz w:val="20"/>
                <w:szCs w:val="20"/>
                <w:rtl/>
              </w:rPr>
              <w:t xml:space="preserve">امضاء و تاریخ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10B1" w:rsidRPr="00AD0C07" w14:paraId="5FCDDD48" w14:textId="77777777" w:rsidTr="001010B1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DA9738" w14:textId="77777777" w:rsidR="001010B1" w:rsidRPr="00012331" w:rsidRDefault="001010B1" w:rsidP="001010B1">
            <w:pPr>
              <w:numPr>
                <w:ilvl w:val="0"/>
                <w:numId w:val="15"/>
              </w:numPr>
              <w:rPr>
                <w:rFonts w:cs="B Mitra"/>
                <w:noProof/>
                <w:sz w:val="20"/>
                <w:szCs w:val="20"/>
                <w:rtl/>
              </w:rPr>
            </w:pPr>
            <w:r w:rsidRPr="00012331">
              <w:rPr>
                <w:rFonts w:cs="B Mitra" w:hint="cs"/>
                <w:noProof/>
                <w:sz w:val="20"/>
                <w:szCs w:val="20"/>
                <w:rtl/>
              </w:rPr>
              <w:t xml:space="preserve">زمان و مكان برگزاري جلسه دفاع : روز: ................................تاریخ::................................... ساعت : ............................................. در سالن :........................................................                                                              </w:t>
            </w:r>
          </w:p>
          <w:tbl>
            <w:tblPr>
              <w:bidiVisual/>
              <w:tblW w:w="4994" w:type="pct"/>
              <w:tblInd w:w="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741"/>
              <w:gridCol w:w="2135"/>
              <w:gridCol w:w="2773"/>
              <w:gridCol w:w="2460"/>
              <w:gridCol w:w="2441"/>
            </w:tblGrid>
            <w:tr w:rsidR="001010B1" w:rsidRPr="00012331" w14:paraId="22E6F01F" w14:textId="77777777" w:rsidTr="00510057">
              <w:trPr>
                <w:trHeight w:val="463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14:paraId="33E829BE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12331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1012" w:type="pct"/>
                  <w:vAlign w:val="center"/>
                </w:tcPr>
                <w:p w14:paraId="6C96352A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12331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مشخصات هيات داوران</w:t>
                  </w:r>
                </w:p>
              </w:tc>
              <w:tc>
                <w:tcPr>
                  <w:tcW w:w="1314" w:type="pct"/>
                  <w:vAlign w:val="center"/>
                </w:tcPr>
                <w:p w14:paraId="59826F9D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12331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نام ونام خانوادگي</w:t>
                  </w:r>
                </w:p>
              </w:tc>
              <w:tc>
                <w:tcPr>
                  <w:tcW w:w="1166" w:type="pct"/>
                  <w:vAlign w:val="center"/>
                </w:tcPr>
                <w:p w14:paraId="7C00AE7A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12331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مرتبه / دانشگاه</w:t>
                  </w: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  <w:vAlign w:val="center"/>
                </w:tcPr>
                <w:p w14:paraId="4132735C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012331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امضاء </w:t>
                  </w:r>
                </w:p>
                <w:p w14:paraId="47805FC5" w14:textId="77777777" w:rsidR="001010B1" w:rsidRPr="00012331" w:rsidRDefault="001010B1" w:rsidP="0088317A">
                  <w:pPr>
                    <w:framePr w:hSpace="180" w:wrap="around" w:vAnchor="page" w:hAnchor="margin" w:y="691"/>
                    <w:spacing w:after="120"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12331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[جهت اعلام موافقت با تاریخ برگزاری]</w:t>
                  </w:r>
                </w:p>
              </w:tc>
            </w:tr>
            <w:tr w:rsidR="001010B1" w:rsidRPr="00012331" w14:paraId="16776A90" w14:textId="77777777" w:rsidTr="00510057">
              <w:trPr>
                <w:trHeight w:val="148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14:paraId="109689CA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</w:rPr>
                  </w:pPr>
                  <w:r w:rsidRPr="00012331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012" w:type="pct"/>
                  <w:vMerge w:val="restart"/>
                  <w:vAlign w:val="center"/>
                </w:tcPr>
                <w:p w14:paraId="7A30CA85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  <w:lang w:bidi="fa-IR"/>
                    </w:rPr>
                  </w:pPr>
                  <w:r w:rsidRPr="00012331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استاد/استادان راهنما</w:t>
                  </w:r>
                </w:p>
              </w:tc>
              <w:tc>
                <w:tcPr>
                  <w:tcW w:w="1314" w:type="pct"/>
                </w:tcPr>
                <w:p w14:paraId="3CD63CBD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pct"/>
                </w:tcPr>
                <w:p w14:paraId="01E4F236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14:paraId="472CA309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10B1" w:rsidRPr="00012331" w14:paraId="7E3CEC7A" w14:textId="77777777" w:rsidTr="00510057">
              <w:trPr>
                <w:trHeight w:val="103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14:paraId="7E3FDC11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012331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012" w:type="pct"/>
                  <w:vMerge/>
                </w:tcPr>
                <w:p w14:paraId="72EA7C7F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4" w:type="pct"/>
                </w:tcPr>
                <w:p w14:paraId="28B70BF3" w14:textId="77777777" w:rsidR="001010B1" w:rsidRPr="00012331" w:rsidRDefault="001010B1" w:rsidP="0088317A">
                  <w:pPr>
                    <w:framePr w:hSpace="180" w:wrap="around" w:vAnchor="page" w:hAnchor="margin" w:y="691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  <w:r w:rsidRPr="00012331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       </w:t>
                  </w:r>
                </w:p>
              </w:tc>
              <w:tc>
                <w:tcPr>
                  <w:tcW w:w="1166" w:type="pct"/>
                </w:tcPr>
                <w:p w14:paraId="11522DD7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14:paraId="18B54C4D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10B1" w:rsidRPr="00012331" w14:paraId="6A385837" w14:textId="77777777" w:rsidTr="00510057">
              <w:trPr>
                <w:trHeight w:val="202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14:paraId="0249019B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012331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012" w:type="pct"/>
                  <w:vMerge w:val="restart"/>
                  <w:vAlign w:val="center"/>
                </w:tcPr>
                <w:p w14:paraId="45CF3F65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  <w:lang w:bidi="fa-IR"/>
                    </w:rPr>
                  </w:pPr>
                  <w:r w:rsidRPr="00012331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استاد/استادان مشاور</w:t>
                  </w:r>
                </w:p>
              </w:tc>
              <w:tc>
                <w:tcPr>
                  <w:tcW w:w="1314" w:type="pct"/>
                </w:tcPr>
                <w:p w14:paraId="3ABFE65A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pct"/>
                </w:tcPr>
                <w:p w14:paraId="6EF4E14F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14:paraId="43749301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10B1" w:rsidRPr="00012331" w14:paraId="44FD3D6F" w14:textId="77777777" w:rsidTr="00510057">
              <w:trPr>
                <w:trHeight w:val="26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14:paraId="0E9D216E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012331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012" w:type="pct"/>
                  <w:vMerge/>
                </w:tcPr>
                <w:p w14:paraId="3D183E92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14" w:type="pct"/>
                </w:tcPr>
                <w:p w14:paraId="6625370F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pct"/>
                </w:tcPr>
                <w:p w14:paraId="3CBE3A5A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14:paraId="68D16ADB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10B1" w:rsidRPr="00012331" w14:paraId="3B55ABEA" w14:textId="77777777" w:rsidTr="00510057">
              <w:trPr>
                <w:trHeight w:val="17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14:paraId="422A980D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012331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1012" w:type="pct"/>
                  <w:vMerge w:val="restart"/>
                  <w:vAlign w:val="center"/>
                </w:tcPr>
                <w:p w14:paraId="7718048F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</w:rPr>
                  </w:pPr>
                  <w:r w:rsidRPr="00012331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داوران داخلی</w:t>
                  </w:r>
                </w:p>
              </w:tc>
              <w:tc>
                <w:tcPr>
                  <w:tcW w:w="1314" w:type="pct"/>
                </w:tcPr>
                <w:p w14:paraId="6F73D9FB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pct"/>
                </w:tcPr>
                <w:p w14:paraId="4A7E7216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14:paraId="6FEB923A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10B1" w:rsidRPr="00012331" w14:paraId="360FBF67" w14:textId="77777777" w:rsidTr="00510057">
              <w:trPr>
                <w:trHeight w:val="7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14:paraId="60B0F8C3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</w:rPr>
                  </w:pPr>
                  <w:r w:rsidRPr="00012331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1012" w:type="pct"/>
                  <w:vMerge/>
                </w:tcPr>
                <w:p w14:paraId="004438FF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4" w:type="pct"/>
                </w:tcPr>
                <w:p w14:paraId="544B2E2E" w14:textId="77777777" w:rsidR="001010B1" w:rsidRPr="00012331" w:rsidRDefault="001010B1" w:rsidP="0088317A">
                  <w:pPr>
                    <w:framePr w:hSpace="180" w:wrap="around" w:vAnchor="page" w:hAnchor="margin" w:y="691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  <w:r w:rsidRPr="00012331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       </w:t>
                  </w:r>
                </w:p>
              </w:tc>
              <w:tc>
                <w:tcPr>
                  <w:tcW w:w="1166" w:type="pct"/>
                </w:tcPr>
                <w:p w14:paraId="6337869B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14:paraId="6433E61C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10B1" w:rsidRPr="00012331" w14:paraId="717D0FAF" w14:textId="77777777" w:rsidTr="00510057">
              <w:trPr>
                <w:trHeight w:val="238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14:paraId="152E963B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012331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1012" w:type="pct"/>
                  <w:vMerge w:val="restart"/>
                  <w:vAlign w:val="center"/>
                </w:tcPr>
                <w:p w14:paraId="374617AC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012331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داوران خارجی</w:t>
                  </w:r>
                </w:p>
              </w:tc>
              <w:tc>
                <w:tcPr>
                  <w:tcW w:w="1314" w:type="pct"/>
                </w:tcPr>
                <w:p w14:paraId="1706EAD8" w14:textId="77777777" w:rsidR="001010B1" w:rsidRPr="00012331" w:rsidRDefault="001010B1" w:rsidP="0088317A">
                  <w:pPr>
                    <w:framePr w:hSpace="180" w:wrap="around" w:vAnchor="page" w:hAnchor="margin" w:y="691"/>
                    <w:rPr>
                      <w:rFonts w:cs="B Nazanin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66" w:type="pct"/>
                </w:tcPr>
                <w:p w14:paraId="7F6C0D46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14:paraId="6F462818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10B1" w:rsidRPr="00012331" w14:paraId="50CC55EA" w14:textId="77777777" w:rsidTr="00510057">
              <w:trPr>
                <w:trHeight w:val="17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14:paraId="65CFAD39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012331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1012" w:type="pct"/>
                  <w:vMerge/>
                </w:tcPr>
                <w:p w14:paraId="6B355F43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14" w:type="pct"/>
                </w:tcPr>
                <w:p w14:paraId="79947B55" w14:textId="77777777" w:rsidR="001010B1" w:rsidRPr="00012331" w:rsidRDefault="001010B1" w:rsidP="0088317A">
                  <w:pPr>
                    <w:framePr w:hSpace="180" w:wrap="around" w:vAnchor="page" w:hAnchor="margin" w:y="691"/>
                    <w:rPr>
                      <w:rFonts w:cs="B Nazanin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66" w:type="pct"/>
                </w:tcPr>
                <w:p w14:paraId="504C5E98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14:paraId="1CD5CAA8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10B1" w:rsidRPr="00012331" w14:paraId="31578EF2" w14:textId="77777777" w:rsidTr="00510057">
              <w:trPr>
                <w:trHeight w:val="8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14:paraId="4A08C567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012331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 xml:space="preserve">9 </w:t>
                  </w:r>
                </w:p>
              </w:tc>
              <w:tc>
                <w:tcPr>
                  <w:tcW w:w="1012" w:type="pct"/>
                </w:tcPr>
                <w:p w14:paraId="4D89E0A0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012331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نماینده تحصیلات تکمیلی</w:t>
                  </w:r>
                </w:p>
              </w:tc>
              <w:tc>
                <w:tcPr>
                  <w:tcW w:w="1314" w:type="pct"/>
                </w:tcPr>
                <w:p w14:paraId="3D7B3CA8" w14:textId="77777777" w:rsidR="001010B1" w:rsidRPr="00012331" w:rsidRDefault="001010B1" w:rsidP="0088317A">
                  <w:pPr>
                    <w:framePr w:hSpace="180" w:wrap="around" w:vAnchor="page" w:hAnchor="margin" w:y="691"/>
                    <w:rPr>
                      <w:rFonts w:cs="B Nazanin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66" w:type="pct"/>
                </w:tcPr>
                <w:p w14:paraId="3BD2CD67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14:paraId="211EB020" w14:textId="77777777" w:rsidR="001010B1" w:rsidRPr="00012331" w:rsidRDefault="001010B1" w:rsidP="0088317A">
                  <w:pPr>
                    <w:framePr w:hSpace="180" w:wrap="around" w:vAnchor="page" w:hAnchor="margin" w:y="691"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713B328" w14:textId="77777777" w:rsidR="001010B1" w:rsidRPr="00012331" w:rsidRDefault="001010B1" w:rsidP="001010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1233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نام و نام خانوادگی معاون آموزشی تحصیلات تکمیلی پردیس/ دانشکده </w:t>
            </w:r>
          </w:p>
          <w:p w14:paraId="19CCC5D3" w14:textId="77777777" w:rsidR="001010B1" w:rsidRPr="00012331" w:rsidRDefault="001010B1" w:rsidP="001010B1">
            <w:pPr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31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</w:t>
            </w:r>
            <w:r w:rsidRPr="00012331">
              <w:rPr>
                <w:rFonts w:cs="B Mitra" w:hint="cs"/>
                <w:b/>
                <w:bCs/>
                <w:sz w:val="20"/>
                <w:szCs w:val="20"/>
                <w:rtl/>
              </w:rPr>
              <w:t>امضاء و تاریخ</w:t>
            </w:r>
            <w:r w:rsidRPr="00012331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</w:t>
            </w:r>
          </w:p>
        </w:tc>
      </w:tr>
    </w:tbl>
    <w:p w14:paraId="7E2624B5" w14:textId="2464FAA0" w:rsidR="009B2C75" w:rsidRDefault="009B2C75" w:rsidP="0046461E">
      <w:pPr>
        <w:spacing w:line="0" w:lineRule="atLeast"/>
        <w:ind w:left="-299"/>
        <w:jc w:val="center"/>
        <w:rPr>
          <w:rFonts w:ascii="Arial" w:eastAsia="Arial" w:hAnsi="Arial" w:cs="B Nazanin"/>
          <w:b/>
          <w:bCs/>
          <w:sz w:val="36"/>
        </w:rPr>
      </w:pPr>
    </w:p>
    <w:p w14:paraId="50EF9973" w14:textId="77777777" w:rsidR="004609CD" w:rsidRDefault="004609CD" w:rsidP="0046461E">
      <w:pPr>
        <w:spacing w:line="0" w:lineRule="atLeast"/>
        <w:ind w:left="-299"/>
        <w:jc w:val="center"/>
        <w:rPr>
          <w:rFonts w:ascii="Arial" w:eastAsia="Arial" w:hAnsi="Arial" w:cs="B Nazanin"/>
          <w:b/>
          <w:bCs/>
          <w:sz w:val="36"/>
          <w:rtl/>
        </w:rPr>
      </w:pPr>
    </w:p>
    <w:p w14:paraId="56F22485" w14:textId="01765033" w:rsidR="00910856" w:rsidRPr="000E5053" w:rsidRDefault="00910856" w:rsidP="00910856">
      <w:pPr>
        <w:spacing w:line="0" w:lineRule="atLeast"/>
        <w:ind w:left="-19"/>
        <w:jc w:val="center"/>
        <w:rPr>
          <w:rFonts w:ascii="Arial" w:eastAsia="Arial" w:hAnsi="Arial" w:cs="B Nazanin"/>
          <w:b/>
          <w:bCs/>
          <w:sz w:val="36"/>
          <w:rtl/>
        </w:rPr>
      </w:pPr>
      <w:r w:rsidRPr="000E5053">
        <w:rPr>
          <w:rFonts w:ascii="Arial" w:eastAsia="Arial" w:hAnsi="Arial" w:cs="B Nazanin"/>
          <w:b/>
          <w:bCs/>
          <w:sz w:val="36"/>
          <w:rtl/>
        </w:rPr>
        <w:t>دانشگاه تهران</w:t>
      </w:r>
    </w:p>
    <w:p w14:paraId="226FF316" w14:textId="0C08BD0A" w:rsidR="00910856" w:rsidRPr="000E5053" w:rsidRDefault="00910856" w:rsidP="00910856">
      <w:pPr>
        <w:tabs>
          <w:tab w:val="center" w:pos="5084"/>
        </w:tabs>
        <w:spacing w:line="20" w:lineRule="exact"/>
        <w:jc w:val="center"/>
        <w:rPr>
          <w:rFonts w:cs="B Nazanin"/>
          <w:b/>
          <w:bCs/>
          <w:sz w:val="32"/>
        </w:rPr>
      </w:pPr>
      <w:r w:rsidRPr="000E5053">
        <w:rPr>
          <w:rFonts w:ascii="Arial" w:eastAsia="Arial" w:hAnsi="Arial" w:cs="B Nazanin"/>
          <w:b/>
          <w:bCs/>
          <w:noProof/>
          <w:sz w:val="36"/>
          <w:rtl/>
        </w:rPr>
        <w:drawing>
          <wp:anchor distT="0" distB="0" distL="114300" distR="114300" simplePos="0" relativeHeight="251666944" behindDoc="1" locked="0" layoutInCell="1" allowOverlap="1" wp14:anchorId="63D086E7" wp14:editId="5E4B5BAC">
            <wp:simplePos x="0" y="0"/>
            <wp:positionH relativeFrom="column">
              <wp:posOffset>-66675</wp:posOffset>
            </wp:positionH>
            <wp:positionV relativeFrom="paragraph">
              <wp:posOffset>-97790</wp:posOffset>
            </wp:positionV>
            <wp:extent cx="942340" cy="7289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053">
        <w:rPr>
          <w:rFonts w:ascii="Arial" w:eastAsia="Arial" w:hAnsi="Arial" w:cs="B Nazanin"/>
          <w:b/>
          <w:bCs/>
          <w:noProof/>
          <w:sz w:val="36"/>
          <w:rtl/>
        </w:rPr>
        <w:drawing>
          <wp:anchor distT="0" distB="0" distL="114300" distR="114300" simplePos="0" relativeHeight="251667968" behindDoc="1" locked="0" layoutInCell="1" allowOverlap="1" wp14:anchorId="51D441EE" wp14:editId="50F69D9E">
            <wp:simplePos x="0" y="0"/>
            <wp:positionH relativeFrom="column">
              <wp:posOffset>5123815</wp:posOffset>
            </wp:positionH>
            <wp:positionV relativeFrom="paragraph">
              <wp:posOffset>-97790</wp:posOffset>
            </wp:positionV>
            <wp:extent cx="781050" cy="7810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D54A1" w14:textId="32EF6DEC" w:rsidR="00910856" w:rsidRDefault="00162EBC" w:rsidP="00910856">
      <w:pPr>
        <w:tabs>
          <w:tab w:val="center" w:pos="5084"/>
        </w:tabs>
        <w:spacing w:line="0" w:lineRule="atLeast"/>
        <w:jc w:val="center"/>
        <w:rPr>
          <w:rFonts w:ascii="Arial" w:eastAsia="Arial" w:hAnsi="Arial" w:cs="B Nazanin"/>
          <w:b/>
          <w:bCs/>
          <w:sz w:val="36"/>
          <w:rtl/>
        </w:rPr>
      </w:pPr>
      <w:r w:rsidRPr="000E5053">
        <w:rPr>
          <w:rFonts w:cs="B Nazanin"/>
          <w:b/>
          <w:bCs/>
          <w:noProof/>
        </w:rPr>
        <w:drawing>
          <wp:anchor distT="0" distB="0" distL="114300" distR="114300" simplePos="0" relativeHeight="251665920" behindDoc="1" locked="0" layoutInCell="1" allowOverlap="1" wp14:anchorId="7930E510" wp14:editId="5D91B787">
            <wp:simplePos x="0" y="0"/>
            <wp:positionH relativeFrom="page">
              <wp:posOffset>7230533</wp:posOffset>
            </wp:positionH>
            <wp:positionV relativeFrom="page">
              <wp:posOffset>-8467</wp:posOffset>
            </wp:positionV>
            <wp:extent cx="498475" cy="1067646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1" cy="10680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856">
        <w:rPr>
          <w:rFonts w:ascii="Arial" w:eastAsia="Arial" w:hAnsi="Arial" w:cs="B Nazanin" w:hint="cs"/>
          <w:b/>
          <w:bCs/>
          <w:sz w:val="36"/>
          <w:rtl/>
        </w:rPr>
        <w:t xml:space="preserve">دانشکدگان </w:t>
      </w:r>
      <w:r w:rsidR="00910856" w:rsidRPr="000E5053">
        <w:rPr>
          <w:rFonts w:ascii="Arial" w:eastAsia="Arial" w:hAnsi="Arial" w:cs="B Nazanin"/>
          <w:b/>
          <w:bCs/>
          <w:sz w:val="36"/>
          <w:rtl/>
        </w:rPr>
        <w:t>فني</w:t>
      </w:r>
    </w:p>
    <w:p w14:paraId="4F3482D3" w14:textId="77777777" w:rsidR="00910856" w:rsidRPr="000E5053" w:rsidRDefault="00910856" w:rsidP="00910856">
      <w:pPr>
        <w:tabs>
          <w:tab w:val="center" w:pos="5084"/>
        </w:tabs>
        <w:spacing w:line="0" w:lineRule="atLeast"/>
        <w:jc w:val="center"/>
        <w:rPr>
          <w:rFonts w:ascii="Arial" w:eastAsia="Arial" w:hAnsi="Arial" w:cs="B Nazanin"/>
          <w:b/>
          <w:bCs/>
          <w:sz w:val="36"/>
        </w:rPr>
      </w:pPr>
      <w:r w:rsidRPr="000E5053">
        <w:rPr>
          <w:rFonts w:ascii="Arial" w:eastAsia="Arial" w:hAnsi="Arial" w:cs="B Nazanin"/>
          <w:b/>
          <w:bCs/>
          <w:sz w:val="36"/>
          <w:rtl/>
        </w:rPr>
        <w:t>دانشکده مهندسي صنایع</w:t>
      </w:r>
    </w:p>
    <w:p w14:paraId="2C8BA66E" w14:textId="77777777" w:rsidR="00910856" w:rsidRDefault="00910856" w:rsidP="00910856">
      <w:pPr>
        <w:tabs>
          <w:tab w:val="center" w:pos="5084"/>
        </w:tabs>
        <w:spacing w:line="333" w:lineRule="exact"/>
      </w:pPr>
    </w:p>
    <w:p w14:paraId="047C9245" w14:textId="77777777" w:rsidR="00910856" w:rsidRPr="000E5053" w:rsidRDefault="00910856" w:rsidP="00910856">
      <w:pPr>
        <w:tabs>
          <w:tab w:val="center" w:pos="5084"/>
        </w:tabs>
        <w:spacing w:line="0" w:lineRule="atLeast"/>
        <w:ind w:left="-299"/>
        <w:jc w:val="center"/>
        <w:rPr>
          <w:rFonts w:ascii="Arial" w:eastAsia="Arial" w:hAnsi="Arial" w:cs="B Titr"/>
          <w:b/>
          <w:color w:val="4472C4"/>
          <w:sz w:val="56"/>
          <w:szCs w:val="36"/>
          <w:rtl/>
        </w:rPr>
      </w:pPr>
      <w:r w:rsidRPr="000E5053">
        <w:rPr>
          <w:rFonts w:ascii="Arial" w:eastAsia="Arial" w:hAnsi="Arial" w:cs="B Titr"/>
          <w:b/>
          <w:color w:val="4472C4"/>
          <w:sz w:val="56"/>
          <w:szCs w:val="36"/>
          <w:rtl/>
        </w:rPr>
        <w:t>جلسه دفاع از پایان</w:t>
      </w:r>
      <w:r>
        <w:rPr>
          <w:rFonts w:ascii="Arial" w:eastAsia="Arial" w:hAnsi="Arial" w:cs="B Titr" w:hint="cs"/>
          <w:b/>
          <w:color w:val="4472C4"/>
          <w:sz w:val="56"/>
          <w:szCs w:val="36"/>
          <w:rtl/>
        </w:rPr>
        <w:t xml:space="preserve"> </w:t>
      </w:r>
      <w:r w:rsidRPr="000E5053">
        <w:rPr>
          <w:rFonts w:ascii="Arial" w:eastAsia="Arial" w:hAnsi="Arial" w:cs="B Titr"/>
          <w:b/>
          <w:color w:val="4472C4"/>
          <w:sz w:val="56"/>
          <w:szCs w:val="36"/>
          <w:rtl/>
        </w:rPr>
        <w:t>نامه کارشناسی ارشد</w:t>
      </w:r>
    </w:p>
    <w:p w14:paraId="3A041F68" w14:textId="77777777" w:rsidR="00910856" w:rsidRDefault="00910856" w:rsidP="00910856">
      <w:pPr>
        <w:tabs>
          <w:tab w:val="center" w:pos="5084"/>
        </w:tabs>
      </w:pPr>
    </w:p>
    <w:p w14:paraId="4B35B76A" w14:textId="2D8D52B8" w:rsidR="00910856" w:rsidRDefault="00910856" w:rsidP="00910856">
      <w:pPr>
        <w:tabs>
          <w:tab w:val="center" w:pos="5084"/>
        </w:tabs>
        <w:ind w:right="3940"/>
        <w:jc w:val="right"/>
        <w:rPr>
          <w:rFonts w:ascii="Arial" w:eastAsia="Arial" w:hAnsi="Arial" w:cs="B Nazanin"/>
          <w:b/>
          <w:bCs/>
          <w:sz w:val="40"/>
          <w:szCs w:val="28"/>
          <w:rtl/>
        </w:rPr>
      </w:pPr>
      <w:r w:rsidRPr="000E5053">
        <w:rPr>
          <w:rFonts w:ascii="Arial" w:eastAsia="Arial" w:hAnsi="Arial" w:cs="B Nazanin"/>
          <w:b/>
          <w:bCs/>
          <w:sz w:val="40"/>
          <w:szCs w:val="28"/>
          <w:rtl/>
        </w:rPr>
        <w:t>موضوع پایان نامه</w:t>
      </w:r>
    </w:p>
    <w:p w14:paraId="21AB1AE3" w14:textId="77777777" w:rsidR="000938A8" w:rsidRPr="000E5053" w:rsidRDefault="000938A8" w:rsidP="00910856">
      <w:pPr>
        <w:tabs>
          <w:tab w:val="center" w:pos="5084"/>
        </w:tabs>
        <w:ind w:right="3940"/>
        <w:jc w:val="right"/>
        <w:rPr>
          <w:rFonts w:ascii="Arial" w:eastAsia="Arial" w:hAnsi="Arial" w:cs="B Nazanin"/>
          <w:b/>
          <w:bCs/>
          <w:sz w:val="40"/>
          <w:szCs w:val="28"/>
          <w:rtl/>
        </w:rPr>
      </w:pPr>
    </w:p>
    <w:p w14:paraId="7918A7B7" w14:textId="77777777" w:rsidR="00910856" w:rsidRDefault="00910856" w:rsidP="00910856">
      <w:pPr>
        <w:tabs>
          <w:tab w:val="center" w:pos="5651"/>
        </w:tabs>
        <w:spacing w:line="0" w:lineRule="atLeast"/>
        <w:jc w:val="center"/>
        <w:rPr>
          <w:rFonts w:ascii="Arial" w:eastAsia="Arial" w:hAnsi="Arial" w:cs="B Nazanin"/>
          <w:b/>
          <w:bCs/>
          <w:sz w:val="40"/>
          <w:szCs w:val="28"/>
          <w:rtl/>
        </w:rPr>
      </w:pPr>
      <w:r w:rsidRPr="000E5053">
        <w:rPr>
          <w:rFonts w:ascii="Arial" w:eastAsia="Arial" w:hAnsi="Arial" w:cs="B Nazanin"/>
          <w:b/>
          <w:bCs/>
          <w:sz w:val="40"/>
          <w:szCs w:val="28"/>
          <w:rtl/>
        </w:rPr>
        <w:t>دانشجو</w:t>
      </w:r>
    </w:p>
    <w:p w14:paraId="41E6FDAF" w14:textId="77777777" w:rsidR="00910856" w:rsidRPr="00545CEF" w:rsidRDefault="00910856" w:rsidP="00910856">
      <w:pPr>
        <w:tabs>
          <w:tab w:val="center" w:pos="5651"/>
        </w:tabs>
        <w:spacing w:line="0" w:lineRule="atLeast"/>
        <w:jc w:val="center"/>
        <w:rPr>
          <w:rFonts w:ascii="Arial" w:eastAsia="Arial" w:hAnsi="Arial" w:cs="B Nazanin"/>
          <w:b/>
          <w:bCs/>
          <w:sz w:val="18"/>
          <w:szCs w:val="12"/>
          <w:rtl/>
        </w:rPr>
      </w:pPr>
    </w:p>
    <w:p w14:paraId="4DE1D037" w14:textId="77777777" w:rsidR="00910856" w:rsidRPr="000E5053" w:rsidRDefault="00910856" w:rsidP="00910856">
      <w:pPr>
        <w:tabs>
          <w:tab w:val="center" w:pos="5651"/>
        </w:tabs>
        <w:spacing w:line="0" w:lineRule="atLeast"/>
        <w:rPr>
          <w:rFonts w:ascii="Arial" w:eastAsia="Arial" w:hAnsi="Arial" w:cs="B Nazanin"/>
          <w:b/>
          <w:bCs/>
          <w:sz w:val="18"/>
          <w:szCs w:val="12"/>
          <w:rtl/>
        </w:rPr>
      </w:pPr>
    </w:p>
    <w:p w14:paraId="6AFDB3A8" w14:textId="77777777" w:rsidR="00910856" w:rsidRDefault="00910856" w:rsidP="00910856">
      <w:pPr>
        <w:tabs>
          <w:tab w:val="center" w:pos="5651"/>
        </w:tabs>
        <w:spacing w:line="0" w:lineRule="atLeast"/>
        <w:jc w:val="center"/>
        <w:rPr>
          <w:rFonts w:ascii="Arial" w:eastAsia="Arial" w:hAnsi="Arial" w:cs="B Nazanin"/>
          <w:b/>
          <w:bCs/>
          <w:sz w:val="40"/>
          <w:szCs w:val="28"/>
          <w:rtl/>
        </w:rPr>
      </w:pPr>
      <w:r w:rsidRPr="000E5053">
        <w:rPr>
          <w:rFonts w:ascii="Arial" w:eastAsia="Arial" w:hAnsi="Arial" w:cs="B Nazanin"/>
          <w:b/>
          <w:bCs/>
          <w:sz w:val="40"/>
          <w:szCs w:val="28"/>
          <w:rtl/>
        </w:rPr>
        <w:t>استاد راهنما</w:t>
      </w:r>
    </w:p>
    <w:p w14:paraId="21E22088" w14:textId="512257C0" w:rsidR="00910856" w:rsidRDefault="00910856" w:rsidP="00910856">
      <w:pPr>
        <w:tabs>
          <w:tab w:val="center" w:pos="5651"/>
        </w:tabs>
        <w:spacing w:line="0" w:lineRule="atLeast"/>
        <w:jc w:val="center"/>
        <w:rPr>
          <w:rFonts w:ascii="Arial" w:eastAsia="Arial" w:hAnsi="Arial" w:cs="B Nazanin"/>
          <w:b/>
          <w:bCs/>
          <w:sz w:val="40"/>
          <w:szCs w:val="28"/>
          <w:rtl/>
        </w:rPr>
      </w:pPr>
    </w:p>
    <w:p w14:paraId="7B06B57A" w14:textId="77777777" w:rsidR="00910856" w:rsidRDefault="00910856" w:rsidP="00910856">
      <w:pPr>
        <w:tabs>
          <w:tab w:val="center" w:pos="5651"/>
        </w:tabs>
        <w:spacing w:line="210" w:lineRule="exact"/>
        <w:jc w:val="center"/>
      </w:pPr>
    </w:p>
    <w:p w14:paraId="4B6D12BD" w14:textId="3C33393A" w:rsidR="00910856" w:rsidRDefault="00910856" w:rsidP="00910856">
      <w:pPr>
        <w:tabs>
          <w:tab w:val="center" w:pos="5651"/>
        </w:tabs>
        <w:spacing w:line="0" w:lineRule="atLeast"/>
        <w:jc w:val="center"/>
        <w:rPr>
          <w:rFonts w:ascii="Arial" w:eastAsia="Arial" w:hAnsi="Arial" w:cs="B Nazanin"/>
          <w:b/>
          <w:bCs/>
          <w:sz w:val="40"/>
          <w:szCs w:val="28"/>
          <w:rtl/>
        </w:rPr>
      </w:pPr>
      <w:r w:rsidRPr="000E5053">
        <w:rPr>
          <w:rFonts w:ascii="Arial" w:eastAsia="Arial" w:hAnsi="Arial" w:cs="B Nazanin"/>
          <w:b/>
          <w:bCs/>
          <w:sz w:val="40"/>
          <w:szCs w:val="28"/>
          <w:rtl/>
        </w:rPr>
        <w:t>استاد مشاور</w:t>
      </w:r>
    </w:p>
    <w:p w14:paraId="142739D8" w14:textId="77777777" w:rsidR="000938A8" w:rsidRDefault="000938A8" w:rsidP="00910856">
      <w:pPr>
        <w:tabs>
          <w:tab w:val="center" w:pos="5651"/>
        </w:tabs>
        <w:spacing w:line="0" w:lineRule="atLeast"/>
        <w:jc w:val="center"/>
        <w:rPr>
          <w:rFonts w:ascii="Arial" w:eastAsia="Arial" w:hAnsi="Arial" w:cs="B Nazanin"/>
          <w:b/>
          <w:bCs/>
          <w:sz w:val="40"/>
          <w:szCs w:val="28"/>
          <w:rtl/>
        </w:rPr>
      </w:pPr>
    </w:p>
    <w:p w14:paraId="434D9561" w14:textId="77777777" w:rsidR="00910856" w:rsidRDefault="00910856" w:rsidP="00910856">
      <w:pPr>
        <w:tabs>
          <w:tab w:val="center" w:pos="5651"/>
        </w:tabs>
        <w:spacing w:line="149" w:lineRule="exact"/>
        <w:jc w:val="center"/>
      </w:pPr>
    </w:p>
    <w:p w14:paraId="126877F1" w14:textId="3FE2C9CB" w:rsidR="00910856" w:rsidRDefault="00910856" w:rsidP="00910856">
      <w:pPr>
        <w:tabs>
          <w:tab w:val="center" w:pos="5651"/>
        </w:tabs>
        <w:spacing w:line="0" w:lineRule="atLeast"/>
        <w:jc w:val="center"/>
        <w:rPr>
          <w:rFonts w:ascii="Arial" w:eastAsia="Arial" w:hAnsi="Arial" w:cs="B Nazanin"/>
          <w:b/>
          <w:bCs/>
          <w:sz w:val="40"/>
          <w:szCs w:val="28"/>
          <w:rtl/>
        </w:rPr>
      </w:pPr>
      <w:r w:rsidRPr="000E5053">
        <w:rPr>
          <w:rFonts w:ascii="Arial" w:eastAsia="Arial" w:hAnsi="Arial" w:cs="B Nazanin"/>
          <w:b/>
          <w:bCs/>
          <w:sz w:val="40"/>
          <w:szCs w:val="28"/>
          <w:rtl/>
        </w:rPr>
        <w:t>داور داخلي</w:t>
      </w:r>
    </w:p>
    <w:p w14:paraId="7A643EAB" w14:textId="77777777" w:rsidR="000938A8" w:rsidRDefault="000938A8" w:rsidP="00910856">
      <w:pPr>
        <w:tabs>
          <w:tab w:val="center" w:pos="5651"/>
        </w:tabs>
        <w:spacing w:line="0" w:lineRule="atLeast"/>
        <w:jc w:val="center"/>
        <w:rPr>
          <w:rFonts w:ascii="Arial" w:eastAsia="Arial" w:hAnsi="Arial" w:cs="B Nazanin"/>
          <w:b/>
          <w:bCs/>
          <w:sz w:val="40"/>
          <w:szCs w:val="28"/>
          <w:rtl/>
        </w:rPr>
      </w:pPr>
    </w:p>
    <w:p w14:paraId="19C4024B" w14:textId="77777777" w:rsidR="00910856" w:rsidRDefault="00910856" w:rsidP="00910856">
      <w:pPr>
        <w:tabs>
          <w:tab w:val="center" w:pos="5651"/>
        </w:tabs>
        <w:spacing w:line="210" w:lineRule="exact"/>
        <w:jc w:val="center"/>
      </w:pPr>
    </w:p>
    <w:p w14:paraId="0F98AF25" w14:textId="72C522B9" w:rsidR="00910856" w:rsidRDefault="00910856" w:rsidP="00910856">
      <w:pPr>
        <w:tabs>
          <w:tab w:val="center" w:pos="5651"/>
        </w:tabs>
        <w:spacing w:line="0" w:lineRule="atLeast"/>
        <w:jc w:val="center"/>
        <w:rPr>
          <w:rFonts w:ascii="Arial" w:eastAsia="Arial" w:hAnsi="Arial" w:cs="B Nazanin"/>
          <w:b/>
          <w:bCs/>
          <w:sz w:val="40"/>
          <w:szCs w:val="28"/>
          <w:rtl/>
        </w:rPr>
      </w:pPr>
      <w:r w:rsidRPr="000E5053">
        <w:rPr>
          <w:rFonts w:ascii="Arial" w:eastAsia="Arial" w:hAnsi="Arial" w:cs="B Nazanin"/>
          <w:b/>
          <w:bCs/>
          <w:sz w:val="40"/>
          <w:szCs w:val="28"/>
          <w:rtl/>
        </w:rPr>
        <w:t>داور خارجي</w:t>
      </w:r>
    </w:p>
    <w:p w14:paraId="0FD2161C" w14:textId="77777777" w:rsidR="000938A8" w:rsidRDefault="000938A8" w:rsidP="00910856">
      <w:pPr>
        <w:tabs>
          <w:tab w:val="center" w:pos="5651"/>
        </w:tabs>
        <w:spacing w:line="0" w:lineRule="atLeast"/>
        <w:jc w:val="center"/>
        <w:rPr>
          <w:rFonts w:ascii="Arial" w:eastAsia="Arial" w:hAnsi="Arial" w:cs="B Nazanin"/>
          <w:b/>
          <w:bCs/>
          <w:sz w:val="40"/>
          <w:szCs w:val="28"/>
          <w:rtl/>
        </w:rPr>
      </w:pPr>
    </w:p>
    <w:p w14:paraId="0E9A952E" w14:textId="798891AB" w:rsidR="00910856" w:rsidRDefault="00910856" w:rsidP="00910856">
      <w:pPr>
        <w:tabs>
          <w:tab w:val="center" w:pos="5084"/>
        </w:tabs>
        <w:spacing w:line="0" w:lineRule="atLeast"/>
        <w:jc w:val="center"/>
        <w:rPr>
          <w:rFonts w:ascii="Arial" w:eastAsia="Arial" w:hAnsi="Arial" w:cs="B Titr"/>
          <w:b/>
          <w:color w:val="4472C4"/>
          <w:sz w:val="36"/>
          <w:szCs w:val="28"/>
          <w:rtl/>
        </w:rPr>
      </w:pPr>
      <w:r w:rsidRPr="000E5053">
        <w:rPr>
          <w:rFonts w:ascii="Arial" w:eastAsia="Arial" w:hAnsi="Arial" w:cs="B Nazanin"/>
          <w:b/>
          <w:bCs/>
          <w:sz w:val="40"/>
          <w:szCs w:val="28"/>
          <w:rtl/>
        </w:rPr>
        <w:t xml:space="preserve">زمان: </w:t>
      </w:r>
      <w:r>
        <w:rPr>
          <w:rFonts w:ascii="Arial" w:eastAsia="Arial" w:hAnsi="Arial" w:cs="B Nazanin" w:hint="cs"/>
          <w:b/>
          <w:bCs/>
          <w:sz w:val="40"/>
          <w:szCs w:val="28"/>
          <w:rtl/>
        </w:rPr>
        <w:t>................................</w:t>
      </w:r>
      <w:r w:rsidRPr="000E5053">
        <w:rPr>
          <w:rFonts w:ascii="Arial" w:eastAsia="Arial" w:hAnsi="Arial" w:cs="B Nazanin"/>
          <w:b/>
          <w:bCs/>
          <w:sz w:val="40"/>
          <w:szCs w:val="28"/>
        </w:rPr>
        <w:t xml:space="preserve"> </w:t>
      </w:r>
      <w:r w:rsidRPr="000E5053">
        <w:rPr>
          <w:rFonts w:ascii="Arial" w:eastAsia="Arial" w:hAnsi="Arial" w:cs="B Nazanin"/>
          <w:b/>
          <w:bCs/>
          <w:sz w:val="40"/>
          <w:szCs w:val="28"/>
          <w:rtl/>
        </w:rPr>
        <w:t>ساعت</w:t>
      </w:r>
      <w:r>
        <w:rPr>
          <w:rFonts w:ascii="Arial" w:eastAsia="Arial" w:hAnsi="Arial" w:cs="B Nazanin" w:hint="cs"/>
          <w:b/>
          <w:bCs/>
          <w:sz w:val="40"/>
          <w:szCs w:val="28"/>
          <w:rtl/>
        </w:rPr>
        <w:t xml:space="preserve">:.............................. مکان:.........................................  </w:t>
      </w:r>
    </w:p>
    <w:p w14:paraId="5B59C181" w14:textId="77777777" w:rsidR="00910856" w:rsidRDefault="00910856" w:rsidP="00910856">
      <w:pPr>
        <w:tabs>
          <w:tab w:val="center" w:pos="5084"/>
        </w:tabs>
        <w:spacing w:line="0" w:lineRule="atLeast"/>
        <w:ind w:right="200"/>
        <w:rPr>
          <w:rFonts w:ascii="Arial" w:eastAsia="Arial" w:hAnsi="Arial" w:cs="B Titr"/>
          <w:b/>
          <w:color w:val="4472C4"/>
          <w:sz w:val="36"/>
          <w:szCs w:val="28"/>
          <w:rtl/>
        </w:rPr>
      </w:pPr>
      <w:r w:rsidRPr="000E5053">
        <w:rPr>
          <w:rFonts w:ascii="Arial" w:eastAsia="Arial" w:hAnsi="Arial" w:cs="B Titr"/>
          <w:b/>
          <w:color w:val="4472C4"/>
          <w:sz w:val="36"/>
          <w:szCs w:val="28"/>
          <w:rtl/>
        </w:rPr>
        <w:t xml:space="preserve">از کلیه دانشجویان </w:t>
      </w:r>
      <w:r>
        <w:rPr>
          <w:rFonts w:ascii="Arial" w:eastAsia="Arial" w:hAnsi="Arial" w:cs="B Titr" w:hint="cs"/>
          <w:b/>
          <w:color w:val="4472C4"/>
          <w:sz w:val="36"/>
          <w:szCs w:val="28"/>
          <w:rtl/>
          <w:lang w:bidi="fa-IR"/>
        </w:rPr>
        <w:t xml:space="preserve">و علاقه مندان </w:t>
      </w:r>
      <w:r w:rsidRPr="000E5053">
        <w:rPr>
          <w:rFonts w:ascii="Arial" w:eastAsia="Arial" w:hAnsi="Arial" w:cs="B Titr"/>
          <w:b/>
          <w:color w:val="4472C4"/>
          <w:sz w:val="36"/>
          <w:szCs w:val="28"/>
          <w:rtl/>
        </w:rPr>
        <w:t xml:space="preserve"> برای شرکت در جلسه </w:t>
      </w:r>
      <w:r>
        <w:rPr>
          <w:rFonts w:ascii="Arial" w:eastAsia="Arial" w:hAnsi="Arial" w:cs="B Titr" w:hint="cs"/>
          <w:b/>
          <w:color w:val="4472C4"/>
          <w:sz w:val="36"/>
          <w:szCs w:val="28"/>
          <w:rtl/>
          <w:lang w:bidi="fa-IR"/>
        </w:rPr>
        <w:t>فوق الذکر</w:t>
      </w:r>
      <w:r w:rsidRPr="000E5053">
        <w:rPr>
          <w:rFonts w:ascii="Arial" w:eastAsia="Arial" w:hAnsi="Arial" w:cs="B Titr"/>
          <w:b/>
          <w:color w:val="4472C4"/>
          <w:sz w:val="36"/>
          <w:szCs w:val="28"/>
          <w:rtl/>
        </w:rPr>
        <w:t xml:space="preserve"> دعوت به عمل می</w:t>
      </w:r>
      <w:r>
        <w:rPr>
          <w:rFonts w:ascii="Arial" w:eastAsia="Arial" w:hAnsi="Arial" w:cs="B Titr"/>
          <w:b/>
          <w:color w:val="4472C4"/>
          <w:sz w:val="36"/>
          <w:szCs w:val="28"/>
        </w:rPr>
        <w:t xml:space="preserve"> </w:t>
      </w:r>
      <w:r w:rsidRPr="000E5053">
        <w:rPr>
          <w:rFonts w:ascii="Arial" w:eastAsia="Arial" w:hAnsi="Arial" w:cs="B Titr"/>
          <w:b/>
          <w:color w:val="4472C4"/>
          <w:sz w:val="36"/>
          <w:szCs w:val="28"/>
          <w:rtl/>
        </w:rPr>
        <w:t>آید</w:t>
      </w:r>
      <w:r>
        <w:rPr>
          <w:rFonts w:ascii="Arial" w:eastAsia="Arial" w:hAnsi="Arial" w:cs="B Titr" w:hint="cs"/>
          <w:b/>
          <w:color w:val="4472C4"/>
          <w:sz w:val="36"/>
          <w:szCs w:val="28"/>
          <w:rtl/>
        </w:rPr>
        <w:t>.</w:t>
      </w:r>
    </w:p>
    <w:p w14:paraId="1D6149C2" w14:textId="77777777" w:rsidR="00910856" w:rsidRDefault="00910856" w:rsidP="00910856">
      <w:pPr>
        <w:tabs>
          <w:tab w:val="center" w:pos="5084"/>
        </w:tabs>
        <w:spacing w:line="0" w:lineRule="atLeast"/>
        <w:ind w:right="200"/>
        <w:rPr>
          <w:rFonts w:ascii="Arial" w:eastAsia="Arial" w:hAnsi="Arial" w:cs="B Titr"/>
          <w:b/>
          <w:color w:val="4472C4"/>
          <w:sz w:val="36"/>
          <w:szCs w:val="28"/>
          <w:rtl/>
        </w:rPr>
      </w:pPr>
    </w:p>
    <w:p w14:paraId="38574D6D" w14:textId="77777777" w:rsidR="00910856" w:rsidRDefault="00910856" w:rsidP="00910856">
      <w:pPr>
        <w:tabs>
          <w:tab w:val="center" w:pos="5084"/>
        </w:tabs>
        <w:spacing w:line="0" w:lineRule="atLeast"/>
        <w:ind w:right="200"/>
        <w:rPr>
          <w:rFonts w:ascii="Arial" w:eastAsia="Arial" w:hAnsi="Arial" w:cs="B Titr"/>
          <w:b/>
          <w:color w:val="4472C4"/>
          <w:sz w:val="36"/>
          <w:szCs w:val="28"/>
          <w:rtl/>
        </w:rPr>
      </w:pPr>
    </w:p>
    <w:p w14:paraId="0842200C" w14:textId="77777777" w:rsidR="00910856" w:rsidRDefault="00910856" w:rsidP="00910856">
      <w:pPr>
        <w:tabs>
          <w:tab w:val="center" w:pos="5084"/>
        </w:tabs>
        <w:spacing w:line="0" w:lineRule="atLeast"/>
        <w:ind w:right="200"/>
        <w:rPr>
          <w:rFonts w:ascii="Arial" w:eastAsia="Arial" w:hAnsi="Arial" w:cs="B Titr"/>
          <w:b/>
          <w:color w:val="4472C4"/>
          <w:sz w:val="36"/>
          <w:szCs w:val="28"/>
          <w:rtl/>
        </w:rPr>
      </w:pPr>
    </w:p>
    <w:p w14:paraId="6BD430D7" w14:textId="77777777" w:rsidR="00910856" w:rsidRDefault="00910856" w:rsidP="00910856">
      <w:pPr>
        <w:tabs>
          <w:tab w:val="center" w:pos="5084"/>
        </w:tabs>
        <w:spacing w:line="0" w:lineRule="atLeast"/>
        <w:ind w:right="200"/>
        <w:rPr>
          <w:rFonts w:ascii="Arial" w:eastAsia="Arial" w:hAnsi="Arial" w:cs="B Titr"/>
          <w:b/>
          <w:color w:val="4472C4"/>
          <w:sz w:val="36"/>
          <w:szCs w:val="28"/>
          <w:rtl/>
        </w:rPr>
      </w:pPr>
    </w:p>
    <w:p w14:paraId="4662A90F" w14:textId="77777777" w:rsidR="00910856" w:rsidRPr="000E5053" w:rsidRDefault="00910856" w:rsidP="00910856">
      <w:pPr>
        <w:tabs>
          <w:tab w:val="center" w:pos="5084"/>
        </w:tabs>
        <w:spacing w:line="0" w:lineRule="atLeast"/>
        <w:ind w:right="200"/>
        <w:jc w:val="center"/>
        <w:rPr>
          <w:rFonts w:ascii="Arial" w:eastAsia="Arial" w:hAnsi="Arial" w:cs="B Titr"/>
          <w:b/>
          <w:color w:val="4472C4"/>
          <w:sz w:val="36"/>
          <w:szCs w:val="28"/>
          <w:rtl/>
          <w:lang w:bidi="fa-IR"/>
        </w:rPr>
      </w:pPr>
      <w:r w:rsidRPr="0061441D">
        <w:rPr>
          <w:rFonts w:ascii="Arial" w:eastAsia="Arial" w:hAnsi="Arial" w:cs="B Titr" w:hint="cs"/>
          <w:b/>
          <w:color w:val="4472C4"/>
          <w:sz w:val="36"/>
          <w:szCs w:val="28"/>
          <w:highlight w:val="yellow"/>
          <w:rtl/>
        </w:rPr>
        <w:t xml:space="preserve">کاربرگ شماره </w:t>
      </w:r>
      <w:r w:rsidRPr="0061441D">
        <w:rPr>
          <w:rFonts w:ascii="Arial" w:eastAsia="Arial" w:hAnsi="Arial" w:cs="B Titr"/>
          <w:b/>
          <w:color w:val="4472C4"/>
          <w:sz w:val="36"/>
          <w:szCs w:val="28"/>
          <w:highlight w:val="yellow"/>
        </w:rPr>
        <w:t>3</w:t>
      </w:r>
    </w:p>
    <w:p w14:paraId="50203A84" w14:textId="77777777" w:rsidR="007E1C47" w:rsidRDefault="007E1C47">
      <w:pPr>
        <w:bidi w:val="0"/>
        <w:rPr>
          <w:rFonts w:ascii="Arial" w:eastAsia="Arial" w:hAnsi="Arial" w:cs="B Titr"/>
          <w:b/>
          <w:color w:val="4472C4"/>
          <w:sz w:val="36"/>
          <w:szCs w:val="28"/>
        </w:rPr>
      </w:pPr>
    </w:p>
    <w:p w14:paraId="4A640963" w14:textId="77777777" w:rsidR="007E1C47" w:rsidRDefault="007E1C47">
      <w:pPr>
        <w:bidi w:val="0"/>
        <w:rPr>
          <w:rFonts w:ascii="Arial" w:eastAsia="Arial" w:hAnsi="Arial" w:cs="B Titr"/>
          <w:b/>
          <w:color w:val="4472C4"/>
          <w:sz w:val="36"/>
          <w:szCs w:val="28"/>
        </w:rPr>
      </w:pPr>
      <w:r>
        <w:rPr>
          <w:rFonts w:ascii="Arial" w:eastAsia="Arial" w:hAnsi="Arial" w:cs="B Titr"/>
          <w:b/>
          <w:color w:val="4472C4"/>
          <w:sz w:val="36"/>
          <w:szCs w:val="28"/>
        </w:rPr>
        <w:br w:type="page"/>
      </w:r>
    </w:p>
    <w:tbl>
      <w:tblPr>
        <w:tblpPr w:leftFromText="180" w:rightFromText="180" w:vertAnchor="page" w:horzAnchor="margin" w:tblpXSpec="center" w:tblpY="841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26"/>
        <w:gridCol w:w="3259"/>
        <w:gridCol w:w="3061"/>
        <w:gridCol w:w="1326"/>
      </w:tblGrid>
      <w:tr w:rsidR="008B36F9" w14:paraId="3EEBE14D" w14:textId="77777777" w:rsidTr="00AA6248">
        <w:trPr>
          <w:trHeight w:val="548"/>
        </w:trPr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42B0D" w14:textId="77777777" w:rsidR="008B36F9" w:rsidRDefault="008B36F9" w:rsidP="008B36F9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lastRenderedPageBreak/>
              <w:drawing>
                <wp:inline distT="0" distB="0" distL="0" distR="0" wp14:anchorId="2F2ECEE4" wp14:editId="31C3DC77">
                  <wp:extent cx="695325" cy="685800"/>
                  <wp:effectExtent l="0" t="0" r="9525" b="0"/>
                  <wp:docPr id="1611299523" name="Picture 1" descr="Description: 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1B45562" w14:textId="77777777" w:rsidR="008B36F9" w:rsidRDefault="008B36F9" w:rsidP="008B36F9">
            <w:pPr>
              <w:jc w:val="center"/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E3C6B45" w14:textId="77777777" w:rsidR="008B36F9" w:rsidRDefault="008B36F9" w:rsidP="008B36F9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کاربرگ شماره 4</w:t>
            </w:r>
          </w:p>
        </w:tc>
      </w:tr>
      <w:tr w:rsidR="008B36F9" w14:paraId="0FAB3B8A" w14:textId="77777777" w:rsidTr="00AA6248">
        <w:trPr>
          <w:trHeight w:val="54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F1964" w14:textId="77777777" w:rsidR="008B36F9" w:rsidRDefault="008B36F9" w:rsidP="008B36F9">
            <w:pPr>
              <w:bidi w:val="0"/>
              <w:jc w:val="center"/>
              <w:rPr>
                <w:rFonts w:cs="B Mitra"/>
                <w:b/>
                <w:bCs/>
                <w:noProof/>
                <w:lang w:bidi="fa-IR"/>
              </w:rPr>
            </w:pPr>
          </w:p>
        </w:tc>
        <w:tc>
          <w:tcPr>
            <w:tcW w:w="63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E0A09" w14:textId="77777777" w:rsidR="008B36F9" w:rsidRDefault="008B36F9" w:rsidP="008B36F9">
            <w:pPr>
              <w:jc w:val="center"/>
            </w:pPr>
            <w:r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>اطلاعات مورد نیاز جهت ایجاد کد احراز هویت و امضا صورت جلسه دفاع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603ED15" w14:textId="77777777" w:rsidR="008B36F9" w:rsidRDefault="008B36F9" w:rsidP="008B36F9">
            <w:pPr>
              <w:bidi w:val="0"/>
              <w:jc w:val="center"/>
            </w:pPr>
          </w:p>
        </w:tc>
      </w:tr>
      <w:tr w:rsidR="008B36F9" w14:paraId="6E31998F" w14:textId="77777777" w:rsidTr="00AA6248">
        <w:trPr>
          <w:trHeight w:val="54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7C8D1" w14:textId="77777777" w:rsidR="008B36F9" w:rsidRDefault="008B36F9" w:rsidP="008B36F9">
            <w:pPr>
              <w:bidi w:val="0"/>
              <w:jc w:val="center"/>
              <w:rPr>
                <w:rFonts w:cs="B Mitra"/>
                <w:b/>
                <w:bCs/>
                <w:noProof/>
                <w:lang w:bidi="fa-IR"/>
              </w:rPr>
            </w:pPr>
          </w:p>
        </w:tc>
        <w:tc>
          <w:tcPr>
            <w:tcW w:w="63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FCFCC" w14:textId="77777777" w:rsidR="008B36F9" w:rsidRDefault="008B36F9" w:rsidP="008B36F9">
            <w:pPr>
              <w:jc w:val="center"/>
            </w:pPr>
            <w:r>
              <w:rPr>
                <w:rFonts w:cs="B Mitra" w:hint="cs"/>
                <w:sz w:val="22"/>
                <w:szCs w:val="22"/>
                <w:rtl/>
              </w:rPr>
              <w:t>پردیس:                                      دانشکده:                              گروه آموزشی: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0537EBC" w14:textId="77777777" w:rsidR="008B36F9" w:rsidRDefault="008B36F9" w:rsidP="008B36F9">
            <w:pPr>
              <w:bidi w:val="0"/>
              <w:jc w:val="center"/>
            </w:pPr>
          </w:p>
        </w:tc>
      </w:tr>
      <w:tr w:rsidR="008B36F9" w14:paraId="5817773B" w14:textId="77777777" w:rsidTr="00AA6248">
        <w:tc>
          <w:tcPr>
            <w:tcW w:w="897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FDCE3AE" w14:textId="77777777" w:rsidR="008B36F9" w:rsidRDefault="008B36F9" w:rsidP="008B36F9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اطلاعات مورد نیاز جهت ایجاد کد احراز هویت و امضا صورت جلسه دفاع</w:t>
            </w:r>
          </w:p>
        </w:tc>
      </w:tr>
      <w:tr w:rsidR="008B36F9" w14:paraId="722F77F5" w14:textId="77777777" w:rsidTr="00AA6248">
        <w:trPr>
          <w:trHeight w:val="309"/>
        </w:trPr>
        <w:tc>
          <w:tcPr>
            <w:tcW w:w="897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745F75D" w14:textId="77777777" w:rsidR="008B36F9" w:rsidRDefault="008B36F9" w:rsidP="008B36F9">
            <w:pPr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ایمیل آموزش تحصیلات تکمیلی صنایع دانشگاه تهران در صورت نیاز: </w:t>
            </w:r>
            <w:hyperlink r:id="rId20" w:history="1">
              <w:r w:rsidRPr="00065F26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  <w:lang w:bidi="fa-IR"/>
                </w:rPr>
                <w:t>M_kaseb@ut.ac.ir</w:t>
              </w:r>
            </w:hyperlink>
          </w:p>
        </w:tc>
      </w:tr>
      <w:tr w:rsidR="008B36F9" w14:paraId="5339C054" w14:textId="77777777" w:rsidTr="00AA6248">
        <w:trPr>
          <w:trHeight w:val="573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9F5A8" w14:textId="77777777" w:rsidR="008B36F9" w:rsidRDefault="008B36F9" w:rsidP="008B36F9">
            <w:pPr>
              <w:spacing w:line="312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F1E70D" w14:textId="77777777" w:rsidR="008B36F9" w:rsidRDefault="008B36F9" w:rsidP="008B36F9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36F9" w14:paraId="1B46F924" w14:textId="77777777" w:rsidTr="00AA6248">
        <w:trPr>
          <w:trHeight w:val="554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431DA" w14:textId="77777777" w:rsidR="008B36F9" w:rsidRDefault="008B36F9" w:rsidP="008B36F9">
            <w:pPr>
              <w:spacing w:line="312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نام پدر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496224" w14:textId="77777777" w:rsidR="008B36F9" w:rsidRDefault="008B36F9" w:rsidP="008B36F9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36F9" w14:paraId="7E2D3144" w14:textId="77777777" w:rsidTr="00AA6248">
        <w:trPr>
          <w:trHeight w:val="548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08983" w14:textId="77777777" w:rsidR="008B36F9" w:rsidRDefault="008B36F9" w:rsidP="008B36F9">
            <w:pPr>
              <w:spacing w:line="312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کد ملی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738193E" w14:textId="77777777" w:rsidR="008B36F9" w:rsidRDefault="008B36F9" w:rsidP="008B36F9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36F9" w14:paraId="615AEC42" w14:textId="77777777" w:rsidTr="00AA6248">
        <w:trPr>
          <w:trHeight w:val="556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8046D" w14:textId="77777777" w:rsidR="008B36F9" w:rsidRDefault="008B36F9" w:rsidP="008B36F9">
            <w:pPr>
              <w:spacing w:line="312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شماره شناسنامه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5E93DA" w14:textId="77777777" w:rsidR="008B36F9" w:rsidRDefault="008B36F9" w:rsidP="008B36F9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36F9" w14:paraId="46AAD062" w14:textId="77777777" w:rsidTr="00AA6248">
        <w:trPr>
          <w:trHeight w:val="550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6868D" w14:textId="77777777" w:rsidR="008B36F9" w:rsidRDefault="008B36F9" w:rsidP="008B36F9">
            <w:pPr>
              <w:spacing w:line="312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شماره همراه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4C29C" w14:textId="77777777" w:rsidR="008B36F9" w:rsidRDefault="008B36F9" w:rsidP="008B36F9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36F9" w14:paraId="39AD0F7B" w14:textId="77777777" w:rsidTr="00AA6248">
        <w:trPr>
          <w:trHeight w:val="544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9273B" w14:textId="77777777" w:rsidR="008B36F9" w:rsidRDefault="008B36F9" w:rsidP="008B36F9">
            <w:pPr>
              <w:spacing w:line="312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ایمیل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32BDED" w14:textId="77777777" w:rsidR="008B36F9" w:rsidRDefault="008B36F9" w:rsidP="008B36F9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36F9" w14:paraId="13C59568" w14:textId="77777777" w:rsidTr="00AA6248">
        <w:trPr>
          <w:trHeight w:val="566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7A81E" w14:textId="77777777" w:rsidR="008B36F9" w:rsidRDefault="008B36F9" w:rsidP="008B36F9">
            <w:pPr>
              <w:spacing w:line="312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نام بانک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3956D9" w14:textId="77777777" w:rsidR="008B36F9" w:rsidRDefault="008B36F9" w:rsidP="008B36F9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36F9" w14:paraId="0D49474B" w14:textId="77777777" w:rsidTr="00AA6248">
        <w:trPr>
          <w:trHeight w:val="546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170B4" w14:textId="77777777" w:rsidR="008B36F9" w:rsidRDefault="008B36F9" w:rsidP="008B36F9">
            <w:pPr>
              <w:spacing w:line="312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شماره کارت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4D6C87" w14:textId="77777777" w:rsidR="008B36F9" w:rsidRDefault="008B36F9" w:rsidP="008B36F9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36F9" w14:paraId="40E19D8B" w14:textId="77777777" w:rsidTr="00AA6248">
        <w:trPr>
          <w:trHeight w:val="544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81AE" w14:textId="77777777" w:rsidR="008B36F9" w:rsidRDefault="008B36F9" w:rsidP="008B36F9">
            <w:pPr>
              <w:spacing w:line="312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نام بانک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0BCA3" w14:textId="77777777" w:rsidR="008B36F9" w:rsidRDefault="008B36F9" w:rsidP="008B36F9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36F9" w14:paraId="6E045126" w14:textId="77777777" w:rsidTr="00AA6248">
        <w:trPr>
          <w:trHeight w:val="457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5BFBB" w14:textId="77777777" w:rsidR="008B36F9" w:rsidRDefault="008B36F9" w:rsidP="008B36F9">
            <w:pPr>
              <w:spacing w:line="312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مرتبه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79216F" w14:textId="77777777" w:rsidR="008B36F9" w:rsidRDefault="008B36F9" w:rsidP="008B36F9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36F9" w14:paraId="6F5B1D24" w14:textId="77777777" w:rsidTr="00AA6248">
        <w:trPr>
          <w:trHeight w:val="478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A16FE" w14:textId="77777777" w:rsidR="008B36F9" w:rsidRDefault="008B36F9" w:rsidP="008B36F9">
            <w:pPr>
              <w:spacing w:line="312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دانشگاه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40CF3D" w14:textId="77777777" w:rsidR="008B36F9" w:rsidRDefault="008B36F9" w:rsidP="008B36F9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36F9" w14:paraId="3A410ABD" w14:textId="77777777" w:rsidTr="00AA6248">
        <w:trPr>
          <w:trHeight w:val="626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9E0F2" w14:textId="77777777" w:rsidR="008B36F9" w:rsidRDefault="008B36F9" w:rsidP="008B36F9">
            <w:pPr>
              <w:spacing w:line="312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تاریخ تولد سال ماه روز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B768EB" w14:textId="77777777" w:rsidR="008B36F9" w:rsidRDefault="008B36F9" w:rsidP="008B36F9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36F9" w14:paraId="36B0BFD6" w14:textId="77777777" w:rsidTr="00AA6248">
        <w:trPr>
          <w:trHeight w:val="503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5C8CD" w14:textId="77777777" w:rsidR="008B36F9" w:rsidRDefault="008B36F9" w:rsidP="008B36F9">
            <w:pPr>
              <w:spacing w:line="312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نوع بیمه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356000" w14:textId="77777777" w:rsidR="008B36F9" w:rsidRDefault="008B36F9" w:rsidP="008B36F9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36F9" w14:paraId="40DEE505" w14:textId="77777777" w:rsidTr="00AA6248">
        <w:trPr>
          <w:trHeight w:val="651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C346F" w14:textId="77777777" w:rsidR="008B36F9" w:rsidRDefault="008B36F9" w:rsidP="008B36F9">
            <w:pPr>
              <w:spacing w:line="312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شماره بیمه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3448F0" w14:textId="77777777" w:rsidR="008B36F9" w:rsidRDefault="008B36F9" w:rsidP="008B36F9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B36F9" w14:paraId="7142EA98" w14:textId="77777777" w:rsidTr="00AA6248">
        <w:trPr>
          <w:trHeight w:val="743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04D5BF" w14:textId="12265ADB" w:rsidR="008B36F9" w:rsidRPr="00065F26" w:rsidRDefault="008B36F9" w:rsidP="008B36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10" w:hanging="21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5406B">
              <w:rPr>
                <w:rFonts w:cs="B Mitra" w:hint="cs"/>
                <w:b/>
                <w:bCs/>
                <w:color w:val="000000"/>
                <w:rtl/>
              </w:rPr>
              <w:t xml:space="preserve">تصویر صفحه اول بیمه </w:t>
            </w:r>
            <w:r w:rsidR="005B75F8">
              <w:rPr>
                <w:rFonts w:cs="B Mitra" w:hint="cs"/>
                <w:b/>
                <w:bCs/>
                <w:color w:val="000000"/>
                <w:rtl/>
              </w:rPr>
              <w:t xml:space="preserve">به </w:t>
            </w:r>
            <w:r w:rsidRPr="0035406B">
              <w:rPr>
                <w:rFonts w:cs="B Mitra" w:hint="cs"/>
                <w:b/>
                <w:bCs/>
                <w:color w:val="000000"/>
                <w:rtl/>
              </w:rPr>
              <w:t>شرح پیوست ارسال گردد</w:t>
            </w:r>
            <w:r>
              <w:rPr>
                <w:rFonts w:cs="B Mitra"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88CD90" w14:textId="77777777" w:rsidR="008B36F9" w:rsidRPr="00065F26" w:rsidRDefault="008B36F9" w:rsidP="008B36F9">
            <w:pP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A6248" w14:paraId="213A258A" w14:textId="77777777" w:rsidTr="00AA6248">
        <w:trPr>
          <w:trHeight w:val="743"/>
        </w:trPr>
        <w:tc>
          <w:tcPr>
            <w:tcW w:w="45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05D2AA" w14:textId="03522E88" w:rsidR="00AA6248" w:rsidRPr="0035406B" w:rsidRDefault="00AA6248" w:rsidP="008B36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10" w:hanging="210"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آخرین حکم کارگزینی به شرح پیوست ارسال گردد.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6F9F2C" w14:textId="77777777" w:rsidR="00AA6248" w:rsidRPr="00065F26" w:rsidRDefault="00AA6248" w:rsidP="008B36F9">
            <w:pP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5162E31" w14:textId="039BCAC1" w:rsidR="007E1C47" w:rsidRDefault="007E1C47" w:rsidP="004F2AAC">
      <w:pPr>
        <w:bidi w:val="0"/>
        <w:rPr>
          <w:rFonts w:ascii="Arial" w:eastAsia="Arial" w:hAnsi="Arial" w:cs="B Titr"/>
          <w:b/>
          <w:color w:val="4472C4"/>
          <w:sz w:val="36"/>
          <w:szCs w:val="28"/>
          <w:rtl/>
        </w:rPr>
      </w:pPr>
    </w:p>
    <w:sectPr w:rsidR="007E1C47" w:rsidSect="008B36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1871" w:bottom="561" w:left="720" w:header="90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FEF7" w14:textId="77777777" w:rsidR="00D602EF" w:rsidRDefault="00D602EF">
      <w:r>
        <w:separator/>
      </w:r>
    </w:p>
  </w:endnote>
  <w:endnote w:type="continuationSeparator" w:id="0">
    <w:p w14:paraId="31C0CC6F" w14:textId="77777777" w:rsidR="00D602EF" w:rsidRDefault="00D6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9FB35" w14:textId="77777777" w:rsidR="0046461E" w:rsidRDefault="00464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0BDF0" w14:textId="483ACD11" w:rsidR="00562300" w:rsidRDefault="005623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317A">
      <w:rPr>
        <w:noProof/>
        <w:rtl/>
      </w:rPr>
      <w:t>1</w:t>
    </w:r>
    <w:r>
      <w:rPr>
        <w:noProof/>
      </w:rPr>
      <w:fldChar w:fldCharType="end"/>
    </w:r>
  </w:p>
  <w:p w14:paraId="09236427" w14:textId="77777777" w:rsidR="00562300" w:rsidRDefault="005623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B51E3" w14:textId="77777777" w:rsidR="0046461E" w:rsidRDefault="0046461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587E8" w14:textId="77777777" w:rsidR="0046461E" w:rsidRDefault="0046461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64593" w14:textId="77777777" w:rsidR="0046461E" w:rsidRDefault="0046461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C22D5" w14:textId="77777777" w:rsidR="0046461E" w:rsidRDefault="00464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FEABE" w14:textId="77777777" w:rsidR="00D602EF" w:rsidRDefault="00D602EF">
      <w:r>
        <w:separator/>
      </w:r>
    </w:p>
  </w:footnote>
  <w:footnote w:type="continuationSeparator" w:id="0">
    <w:p w14:paraId="6F6950E8" w14:textId="77777777" w:rsidR="00D602EF" w:rsidRDefault="00D6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5992" w14:textId="77777777" w:rsidR="0046461E" w:rsidRDefault="00464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73C49" w14:textId="77777777" w:rsidR="00681DF6" w:rsidRPr="00DC0593" w:rsidRDefault="00681DF6" w:rsidP="0067211D">
    <w:pPr>
      <w:pStyle w:val="Header"/>
      <w:jc w:val="center"/>
      <w:rPr>
        <w:sz w:val="2"/>
        <w:szCs w:val="2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AE5E" w14:textId="77777777" w:rsidR="0046461E" w:rsidRDefault="004646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839FF" w14:textId="77777777" w:rsidR="0046461E" w:rsidRDefault="0046461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0BEA6" w14:textId="77777777" w:rsidR="0046461E" w:rsidRDefault="0046461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DFEA" w14:textId="77777777" w:rsidR="0046461E" w:rsidRDefault="00464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7F4F"/>
    <w:multiLevelType w:val="hybridMultilevel"/>
    <w:tmpl w:val="0CD233EE"/>
    <w:lvl w:ilvl="0" w:tplc="A0EC104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Mitra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165E"/>
    <w:multiLevelType w:val="hybridMultilevel"/>
    <w:tmpl w:val="27E27700"/>
    <w:lvl w:ilvl="0" w:tplc="02388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4FD"/>
    <w:multiLevelType w:val="hybridMultilevel"/>
    <w:tmpl w:val="CE4483E6"/>
    <w:lvl w:ilvl="0" w:tplc="4CFCB9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190"/>
    <w:multiLevelType w:val="hybridMultilevel"/>
    <w:tmpl w:val="901E57EE"/>
    <w:lvl w:ilvl="0" w:tplc="040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 w15:restartNumberingAfterBreak="0">
    <w:nsid w:val="26E96AD6"/>
    <w:multiLevelType w:val="hybridMultilevel"/>
    <w:tmpl w:val="A5E4C0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2F6D"/>
    <w:multiLevelType w:val="hybridMultilevel"/>
    <w:tmpl w:val="1C82F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87AEB"/>
    <w:multiLevelType w:val="hybridMultilevel"/>
    <w:tmpl w:val="038C55F6"/>
    <w:lvl w:ilvl="0" w:tplc="825461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37631"/>
    <w:multiLevelType w:val="hybridMultilevel"/>
    <w:tmpl w:val="AD5AC514"/>
    <w:lvl w:ilvl="0" w:tplc="3BBCECC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86B15"/>
    <w:multiLevelType w:val="hybridMultilevel"/>
    <w:tmpl w:val="21E843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67107"/>
    <w:multiLevelType w:val="hybridMultilevel"/>
    <w:tmpl w:val="01B02892"/>
    <w:lvl w:ilvl="0" w:tplc="D9149170">
      <w:start w:val="1"/>
      <w:numFmt w:val="decimal"/>
      <w:lvlText w:val="%1-"/>
      <w:lvlJc w:val="left"/>
      <w:pPr>
        <w:tabs>
          <w:tab w:val="num" w:pos="858"/>
        </w:tabs>
        <w:ind w:left="858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10" w15:restartNumberingAfterBreak="0">
    <w:nsid w:val="509D5F74"/>
    <w:multiLevelType w:val="hybridMultilevel"/>
    <w:tmpl w:val="4244810C"/>
    <w:lvl w:ilvl="0" w:tplc="B3764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15B25"/>
    <w:multiLevelType w:val="hybridMultilevel"/>
    <w:tmpl w:val="EA8812E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4002E6F"/>
    <w:multiLevelType w:val="hybridMultilevel"/>
    <w:tmpl w:val="26B6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61E2"/>
    <w:multiLevelType w:val="hybridMultilevel"/>
    <w:tmpl w:val="DB9A2C1C"/>
    <w:lvl w:ilvl="0" w:tplc="9AFE9ED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37E7B"/>
    <w:multiLevelType w:val="hybridMultilevel"/>
    <w:tmpl w:val="4C8E37EE"/>
    <w:lvl w:ilvl="0" w:tplc="78DE6EB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3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DUyM7Y0tjQ1MzFS0lEKTi0uzszPAykwrgUAeBl2JSwAAAA="/>
  </w:docVars>
  <w:rsids>
    <w:rsidRoot w:val="000B14A0"/>
    <w:rsid w:val="0000055C"/>
    <w:rsid w:val="000014D5"/>
    <w:rsid w:val="00002797"/>
    <w:rsid w:val="00003DAE"/>
    <w:rsid w:val="000113F2"/>
    <w:rsid w:val="00012331"/>
    <w:rsid w:val="00013C0E"/>
    <w:rsid w:val="00024883"/>
    <w:rsid w:val="0002645E"/>
    <w:rsid w:val="000269D7"/>
    <w:rsid w:val="00027173"/>
    <w:rsid w:val="00027C6C"/>
    <w:rsid w:val="00034DC8"/>
    <w:rsid w:val="000426D3"/>
    <w:rsid w:val="00044926"/>
    <w:rsid w:val="00044FBE"/>
    <w:rsid w:val="00045B05"/>
    <w:rsid w:val="00052C83"/>
    <w:rsid w:val="00053E03"/>
    <w:rsid w:val="000621CE"/>
    <w:rsid w:val="00064877"/>
    <w:rsid w:val="00072D89"/>
    <w:rsid w:val="00082923"/>
    <w:rsid w:val="000854DF"/>
    <w:rsid w:val="00091BD3"/>
    <w:rsid w:val="000938A8"/>
    <w:rsid w:val="000B14A0"/>
    <w:rsid w:val="000B2B7F"/>
    <w:rsid w:val="000B703E"/>
    <w:rsid w:val="000B7143"/>
    <w:rsid w:val="000D2EF1"/>
    <w:rsid w:val="000E1CCF"/>
    <w:rsid w:val="000E244C"/>
    <w:rsid w:val="000E3590"/>
    <w:rsid w:val="000E593F"/>
    <w:rsid w:val="000E5C06"/>
    <w:rsid w:val="000E7FA9"/>
    <w:rsid w:val="001010B1"/>
    <w:rsid w:val="00110E39"/>
    <w:rsid w:val="0013161A"/>
    <w:rsid w:val="0013261C"/>
    <w:rsid w:val="001344BC"/>
    <w:rsid w:val="001368EB"/>
    <w:rsid w:val="00137BBE"/>
    <w:rsid w:val="0014050C"/>
    <w:rsid w:val="00155A16"/>
    <w:rsid w:val="001569CF"/>
    <w:rsid w:val="001604E6"/>
    <w:rsid w:val="00162EBC"/>
    <w:rsid w:val="00164679"/>
    <w:rsid w:val="0016643B"/>
    <w:rsid w:val="00182767"/>
    <w:rsid w:val="00184976"/>
    <w:rsid w:val="00186779"/>
    <w:rsid w:val="0018714B"/>
    <w:rsid w:val="00187BCC"/>
    <w:rsid w:val="001906E5"/>
    <w:rsid w:val="00191DC8"/>
    <w:rsid w:val="001C3C54"/>
    <w:rsid w:val="001D1BA6"/>
    <w:rsid w:val="001D5C5C"/>
    <w:rsid w:val="001E7082"/>
    <w:rsid w:val="00203A68"/>
    <w:rsid w:val="00216802"/>
    <w:rsid w:val="002245CA"/>
    <w:rsid w:val="0022649D"/>
    <w:rsid w:val="002431F0"/>
    <w:rsid w:val="002623FA"/>
    <w:rsid w:val="00270E84"/>
    <w:rsid w:val="00270F34"/>
    <w:rsid w:val="0027147C"/>
    <w:rsid w:val="002768D0"/>
    <w:rsid w:val="00283B37"/>
    <w:rsid w:val="00285F22"/>
    <w:rsid w:val="00287C9D"/>
    <w:rsid w:val="0029020C"/>
    <w:rsid w:val="002954B7"/>
    <w:rsid w:val="00297EAC"/>
    <w:rsid w:val="002A060D"/>
    <w:rsid w:val="002A529C"/>
    <w:rsid w:val="002B0449"/>
    <w:rsid w:val="002B3EFC"/>
    <w:rsid w:val="002E11EC"/>
    <w:rsid w:val="002E6135"/>
    <w:rsid w:val="002E7765"/>
    <w:rsid w:val="002F18CA"/>
    <w:rsid w:val="002F6413"/>
    <w:rsid w:val="0031471E"/>
    <w:rsid w:val="003209B9"/>
    <w:rsid w:val="00321B3A"/>
    <w:rsid w:val="00334341"/>
    <w:rsid w:val="00352860"/>
    <w:rsid w:val="003538D9"/>
    <w:rsid w:val="00353C18"/>
    <w:rsid w:val="00355076"/>
    <w:rsid w:val="00355DA6"/>
    <w:rsid w:val="00370656"/>
    <w:rsid w:val="00381979"/>
    <w:rsid w:val="00393E0C"/>
    <w:rsid w:val="0039429A"/>
    <w:rsid w:val="003A4AD2"/>
    <w:rsid w:val="003A4F6A"/>
    <w:rsid w:val="003A64B6"/>
    <w:rsid w:val="003D2300"/>
    <w:rsid w:val="003D406C"/>
    <w:rsid w:val="003D4D64"/>
    <w:rsid w:val="003E3165"/>
    <w:rsid w:val="003E4F4F"/>
    <w:rsid w:val="003F4AD2"/>
    <w:rsid w:val="003F768A"/>
    <w:rsid w:val="00402619"/>
    <w:rsid w:val="0040345A"/>
    <w:rsid w:val="0041298E"/>
    <w:rsid w:val="00413EB8"/>
    <w:rsid w:val="004166E4"/>
    <w:rsid w:val="00416A47"/>
    <w:rsid w:val="00416DF5"/>
    <w:rsid w:val="00433BE6"/>
    <w:rsid w:val="004374FA"/>
    <w:rsid w:val="00444E8D"/>
    <w:rsid w:val="004609CD"/>
    <w:rsid w:val="0046461E"/>
    <w:rsid w:val="00470E1D"/>
    <w:rsid w:val="00472D5C"/>
    <w:rsid w:val="004753D9"/>
    <w:rsid w:val="004778EA"/>
    <w:rsid w:val="004807C2"/>
    <w:rsid w:val="00480AAD"/>
    <w:rsid w:val="004868F0"/>
    <w:rsid w:val="00496500"/>
    <w:rsid w:val="004C11CF"/>
    <w:rsid w:val="004D122B"/>
    <w:rsid w:val="004E14C3"/>
    <w:rsid w:val="004F2AAC"/>
    <w:rsid w:val="004F6D98"/>
    <w:rsid w:val="00501615"/>
    <w:rsid w:val="005038CF"/>
    <w:rsid w:val="005077BB"/>
    <w:rsid w:val="00512219"/>
    <w:rsid w:val="00521124"/>
    <w:rsid w:val="00527951"/>
    <w:rsid w:val="00543A36"/>
    <w:rsid w:val="005521BB"/>
    <w:rsid w:val="005541D3"/>
    <w:rsid w:val="00562300"/>
    <w:rsid w:val="00570656"/>
    <w:rsid w:val="0058341A"/>
    <w:rsid w:val="0058371E"/>
    <w:rsid w:val="00592317"/>
    <w:rsid w:val="00593A40"/>
    <w:rsid w:val="00595423"/>
    <w:rsid w:val="005A057E"/>
    <w:rsid w:val="005A6002"/>
    <w:rsid w:val="005B2E7F"/>
    <w:rsid w:val="005B75F8"/>
    <w:rsid w:val="005C0601"/>
    <w:rsid w:val="005C3AB8"/>
    <w:rsid w:val="005C58D6"/>
    <w:rsid w:val="005C6281"/>
    <w:rsid w:val="005D64F4"/>
    <w:rsid w:val="005E5BD9"/>
    <w:rsid w:val="005F1406"/>
    <w:rsid w:val="005F4EFB"/>
    <w:rsid w:val="005F5341"/>
    <w:rsid w:val="00604358"/>
    <w:rsid w:val="00610279"/>
    <w:rsid w:val="00613E94"/>
    <w:rsid w:val="00613F98"/>
    <w:rsid w:val="0061441D"/>
    <w:rsid w:val="00627695"/>
    <w:rsid w:val="00641001"/>
    <w:rsid w:val="00642665"/>
    <w:rsid w:val="00643668"/>
    <w:rsid w:val="006461CE"/>
    <w:rsid w:val="00652748"/>
    <w:rsid w:val="0067149F"/>
    <w:rsid w:val="0067211D"/>
    <w:rsid w:val="00681DF6"/>
    <w:rsid w:val="00681F35"/>
    <w:rsid w:val="00687E30"/>
    <w:rsid w:val="00690AEC"/>
    <w:rsid w:val="00692523"/>
    <w:rsid w:val="006A3CC5"/>
    <w:rsid w:val="006A6633"/>
    <w:rsid w:val="006A7DA9"/>
    <w:rsid w:val="006C01E8"/>
    <w:rsid w:val="006C3B43"/>
    <w:rsid w:val="006E6E1A"/>
    <w:rsid w:val="0070346C"/>
    <w:rsid w:val="00705733"/>
    <w:rsid w:val="007111A3"/>
    <w:rsid w:val="00711789"/>
    <w:rsid w:val="007170E4"/>
    <w:rsid w:val="007230A7"/>
    <w:rsid w:val="00726292"/>
    <w:rsid w:val="00754A41"/>
    <w:rsid w:val="00755991"/>
    <w:rsid w:val="00766EFA"/>
    <w:rsid w:val="00783FFA"/>
    <w:rsid w:val="007869F5"/>
    <w:rsid w:val="00791DF1"/>
    <w:rsid w:val="007944BD"/>
    <w:rsid w:val="00794A06"/>
    <w:rsid w:val="00796840"/>
    <w:rsid w:val="007A307B"/>
    <w:rsid w:val="007A391A"/>
    <w:rsid w:val="007A6390"/>
    <w:rsid w:val="007A6718"/>
    <w:rsid w:val="007B2314"/>
    <w:rsid w:val="007C3F9C"/>
    <w:rsid w:val="007C6107"/>
    <w:rsid w:val="007C6E77"/>
    <w:rsid w:val="007D0427"/>
    <w:rsid w:val="007D14EC"/>
    <w:rsid w:val="007D20C2"/>
    <w:rsid w:val="007E1C47"/>
    <w:rsid w:val="007E1FE4"/>
    <w:rsid w:val="007E57BE"/>
    <w:rsid w:val="007E7865"/>
    <w:rsid w:val="007F1464"/>
    <w:rsid w:val="007F36C2"/>
    <w:rsid w:val="007F43C6"/>
    <w:rsid w:val="007F55EF"/>
    <w:rsid w:val="008037E8"/>
    <w:rsid w:val="00803D00"/>
    <w:rsid w:val="0082408E"/>
    <w:rsid w:val="008242D2"/>
    <w:rsid w:val="0083012B"/>
    <w:rsid w:val="00831B85"/>
    <w:rsid w:val="00850C4B"/>
    <w:rsid w:val="00850F3C"/>
    <w:rsid w:val="00867D68"/>
    <w:rsid w:val="0088317A"/>
    <w:rsid w:val="00883908"/>
    <w:rsid w:val="00886E05"/>
    <w:rsid w:val="008A095C"/>
    <w:rsid w:val="008B36F9"/>
    <w:rsid w:val="008B7529"/>
    <w:rsid w:val="00904903"/>
    <w:rsid w:val="00905A2C"/>
    <w:rsid w:val="00910856"/>
    <w:rsid w:val="00923267"/>
    <w:rsid w:val="00927557"/>
    <w:rsid w:val="0093151F"/>
    <w:rsid w:val="00933AD0"/>
    <w:rsid w:val="00934919"/>
    <w:rsid w:val="00940AFD"/>
    <w:rsid w:val="00950BB9"/>
    <w:rsid w:val="00953D8C"/>
    <w:rsid w:val="009647DD"/>
    <w:rsid w:val="00980E42"/>
    <w:rsid w:val="00981789"/>
    <w:rsid w:val="00982B58"/>
    <w:rsid w:val="00986535"/>
    <w:rsid w:val="00994D83"/>
    <w:rsid w:val="00996D74"/>
    <w:rsid w:val="00997E92"/>
    <w:rsid w:val="009B0919"/>
    <w:rsid w:val="009B2C75"/>
    <w:rsid w:val="009D44A4"/>
    <w:rsid w:val="009F691C"/>
    <w:rsid w:val="00A22304"/>
    <w:rsid w:val="00A23AC8"/>
    <w:rsid w:val="00A432AA"/>
    <w:rsid w:val="00A7251F"/>
    <w:rsid w:val="00A77EE2"/>
    <w:rsid w:val="00A95F11"/>
    <w:rsid w:val="00A96F6F"/>
    <w:rsid w:val="00AA074C"/>
    <w:rsid w:val="00AA5B79"/>
    <w:rsid w:val="00AA6248"/>
    <w:rsid w:val="00AD2557"/>
    <w:rsid w:val="00AD2E63"/>
    <w:rsid w:val="00AD4336"/>
    <w:rsid w:val="00B1309B"/>
    <w:rsid w:val="00B15D8E"/>
    <w:rsid w:val="00B210AB"/>
    <w:rsid w:val="00B258EB"/>
    <w:rsid w:val="00B30DB4"/>
    <w:rsid w:val="00B470DB"/>
    <w:rsid w:val="00B522B5"/>
    <w:rsid w:val="00B532CB"/>
    <w:rsid w:val="00B60B9B"/>
    <w:rsid w:val="00B633F8"/>
    <w:rsid w:val="00B71795"/>
    <w:rsid w:val="00B747A5"/>
    <w:rsid w:val="00B80C8A"/>
    <w:rsid w:val="00B82612"/>
    <w:rsid w:val="00B84405"/>
    <w:rsid w:val="00B846C8"/>
    <w:rsid w:val="00B8563A"/>
    <w:rsid w:val="00B935D1"/>
    <w:rsid w:val="00BA1A79"/>
    <w:rsid w:val="00BB33E5"/>
    <w:rsid w:val="00BC181F"/>
    <w:rsid w:val="00BC205B"/>
    <w:rsid w:val="00BD2AB3"/>
    <w:rsid w:val="00BE3B12"/>
    <w:rsid w:val="00BE40EE"/>
    <w:rsid w:val="00C140DF"/>
    <w:rsid w:val="00C141E5"/>
    <w:rsid w:val="00C2028E"/>
    <w:rsid w:val="00C21B87"/>
    <w:rsid w:val="00C31D42"/>
    <w:rsid w:val="00C327A7"/>
    <w:rsid w:val="00C43FC6"/>
    <w:rsid w:val="00C520B3"/>
    <w:rsid w:val="00C53CB6"/>
    <w:rsid w:val="00C544DD"/>
    <w:rsid w:val="00C569C4"/>
    <w:rsid w:val="00C65FC3"/>
    <w:rsid w:val="00C77491"/>
    <w:rsid w:val="00C8175B"/>
    <w:rsid w:val="00C85D5E"/>
    <w:rsid w:val="00CB0B0D"/>
    <w:rsid w:val="00CB5407"/>
    <w:rsid w:val="00CB6607"/>
    <w:rsid w:val="00CC08FF"/>
    <w:rsid w:val="00CC2110"/>
    <w:rsid w:val="00CD6679"/>
    <w:rsid w:val="00CD7EC4"/>
    <w:rsid w:val="00CE36B1"/>
    <w:rsid w:val="00CE453D"/>
    <w:rsid w:val="00CF31DB"/>
    <w:rsid w:val="00CF7D6F"/>
    <w:rsid w:val="00D0399C"/>
    <w:rsid w:val="00D06C95"/>
    <w:rsid w:val="00D06EA7"/>
    <w:rsid w:val="00D14EC7"/>
    <w:rsid w:val="00D211A2"/>
    <w:rsid w:val="00D26019"/>
    <w:rsid w:val="00D30D77"/>
    <w:rsid w:val="00D31836"/>
    <w:rsid w:val="00D340CC"/>
    <w:rsid w:val="00D4475E"/>
    <w:rsid w:val="00D47C8B"/>
    <w:rsid w:val="00D5520A"/>
    <w:rsid w:val="00D573B9"/>
    <w:rsid w:val="00D602EF"/>
    <w:rsid w:val="00D73268"/>
    <w:rsid w:val="00D81791"/>
    <w:rsid w:val="00D82667"/>
    <w:rsid w:val="00D8447A"/>
    <w:rsid w:val="00D96A1E"/>
    <w:rsid w:val="00DB0658"/>
    <w:rsid w:val="00DB652A"/>
    <w:rsid w:val="00DC0593"/>
    <w:rsid w:val="00DD0085"/>
    <w:rsid w:val="00DD37E8"/>
    <w:rsid w:val="00DE2DDB"/>
    <w:rsid w:val="00DE2E57"/>
    <w:rsid w:val="00DE608E"/>
    <w:rsid w:val="00DF1C86"/>
    <w:rsid w:val="00DF31DD"/>
    <w:rsid w:val="00E0191D"/>
    <w:rsid w:val="00E24722"/>
    <w:rsid w:val="00E329EE"/>
    <w:rsid w:val="00E3451F"/>
    <w:rsid w:val="00E43D9A"/>
    <w:rsid w:val="00E50F3B"/>
    <w:rsid w:val="00E53291"/>
    <w:rsid w:val="00E544B4"/>
    <w:rsid w:val="00E60A08"/>
    <w:rsid w:val="00E71C7B"/>
    <w:rsid w:val="00E81E76"/>
    <w:rsid w:val="00E96D55"/>
    <w:rsid w:val="00EA608F"/>
    <w:rsid w:val="00EC178A"/>
    <w:rsid w:val="00EC5DCC"/>
    <w:rsid w:val="00EC7717"/>
    <w:rsid w:val="00ED3CC7"/>
    <w:rsid w:val="00ED486D"/>
    <w:rsid w:val="00ED7923"/>
    <w:rsid w:val="00EF401F"/>
    <w:rsid w:val="00F033E2"/>
    <w:rsid w:val="00F03DCB"/>
    <w:rsid w:val="00F048AB"/>
    <w:rsid w:val="00F05D61"/>
    <w:rsid w:val="00F109D0"/>
    <w:rsid w:val="00F17842"/>
    <w:rsid w:val="00F24C97"/>
    <w:rsid w:val="00F330E3"/>
    <w:rsid w:val="00F35AD3"/>
    <w:rsid w:val="00F47C51"/>
    <w:rsid w:val="00F56297"/>
    <w:rsid w:val="00F575A6"/>
    <w:rsid w:val="00F65E83"/>
    <w:rsid w:val="00F90DA9"/>
    <w:rsid w:val="00F91920"/>
    <w:rsid w:val="00F932D9"/>
    <w:rsid w:val="00F9334C"/>
    <w:rsid w:val="00FB6452"/>
    <w:rsid w:val="00FC0D86"/>
    <w:rsid w:val="00FC49CD"/>
    <w:rsid w:val="00FC5E45"/>
    <w:rsid w:val="00FC6DBF"/>
    <w:rsid w:val="00FD3BB1"/>
    <w:rsid w:val="00FD6A0A"/>
    <w:rsid w:val="00FE60CC"/>
    <w:rsid w:val="00FF18D5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C1E79"/>
  <w15:chartTrackingRefBased/>
  <w15:docId w15:val="{92901067-4464-4469-9644-F033FE50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41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4A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B14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B14A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21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10AB"/>
    <w:rPr>
      <w:rFonts w:ascii="Tahoma" w:hAnsi="Tahoma" w:cs="Tahoma"/>
      <w:sz w:val="16"/>
      <w:szCs w:val="16"/>
    </w:rPr>
  </w:style>
  <w:style w:type="character" w:styleId="Hyperlink">
    <w:name w:val="Hyperlink"/>
    <w:rsid w:val="002F6413"/>
    <w:rPr>
      <w:color w:val="0563C1"/>
      <w:u w:val="single"/>
    </w:rPr>
  </w:style>
  <w:style w:type="character" w:styleId="CommentReference">
    <w:name w:val="annotation reference"/>
    <w:rsid w:val="006C3B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B43"/>
    <w:rPr>
      <w:sz w:val="20"/>
      <w:szCs w:val="20"/>
    </w:rPr>
  </w:style>
  <w:style w:type="character" w:customStyle="1" w:styleId="CommentTextChar">
    <w:name w:val="Comment Text Char"/>
    <w:link w:val="CommentText"/>
    <w:rsid w:val="006C3B4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6C3B43"/>
    <w:rPr>
      <w:b/>
      <w:bCs/>
    </w:rPr>
  </w:style>
  <w:style w:type="character" w:customStyle="1" w:styleId="CommentSubjectChar">
    <w:name w:val="Comment Subject Char"/>
    <w:link w:val="CommentSubject"/>
    <w:rsid w:val="006C3B43"/>
    <w:rPr>
      <w:b/>
      <w:bCs/>
      <w:lang w:bidi="ar-SA"/>
    </w:rPr>
  </w:style>
  <w:style w:type="paragraph" w:styleId="ListParagraph">
    <w:name w:val="List Paragraph"/>
    <w:basedOn w:val="Normal"/>
    <w:uiPriority w:val="34"/>
    <w:qFormat/>
    <w:rsid w:val="00184976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link w:val="Footer"/>
    <w:uiPriority w:val="99"/>
    <w:rsid w:val="00562300"/>
    <w:rPr>
      <w:sz w:val="24"/>
      <w:szCs w:val="24"/>
    </w:rPr>
  </w:style>
  <w:style w:type="paragraph" w:styleId="BodyText3">
    <w:name w:val="Body Text 3"/>
    <w:basedOn w:val="Normal"/>
    <w:link w:val="BodyText3Char"/>
    <w:rsid w:val="002431F0"/>
    <w:pPr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2431F0"/>
    <w:rPr>
      <w:rFonts w:cs="Zar"/>
      <w:noProof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646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yperlink" Target="mailto:M_kaseb@ut.ac.i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8819-4A87-468D-8CAD-81F172D1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گواهی اعلام کفایت و تایید پایان¬نامه کارشناسی ارشد</vt:lpstr>
    </vt:vector>
  </TitlesOfParts>
  <Company>MRT www.Win2Farsi.com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گواهی اعلام کفایت و تایید پایان¬نامه کارشناسی ارشد</dc:title>
  <dc:subject/>
  <dc:creator>amir</dc:creator>
  <cp:keywords/>
  <dc:description/>
  <cp:lastModifiedBy>kaseb</cp:lastModifiedBy>
  <cp:revision>2</cp:revision>
  <cp:lastPrinted>2018-05-10T12:09:00Z</cp:lastPrinted>
  <dcterms:created xsi:type="dcterms:W3CDTF">2025-06-02T10:31:00Z</dcterms:created>
  <dcterms:modified xsi:type="dcterms:W3CDTF">2025-06-02T10:31:00Z</dcterms:modified>
</cp:coreProperties>
</file>