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4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620"/>
        <w:gridCol w:w="1710"/>
        <w:gridCol w:w="900"/>
        <w:gridCol w:w="1530"/>
      </w:tblGrid>
      <w:tr w:rsidR="009A6A57" w:rsidRPr="009A6A57" w14:paraId="6044AC7D" w14:textId="77777777" w:rsidTr="009A6A57">
        <w:trPr>
          <w:trHeight w:val="2127"/>
        </w:trPr>
        <w:tc>
          <w:tcPr>
            <w:tcW w:w="2700" w:type="dxa"/>
            <w:gridSpan w:val="2"/>
          </w:tcPr>
          <w:p w14:paraId="5B9E5D32" w14:textId="77777777" w:rsidR="009A6A57" w:rsidRPr="009A6A57" w:rsidRDefault="009A6A57" w:rsidP="009A6A57">
            <w:pPr>
              <w:spacing w:before="240"/>
              <w:jc w:val="both"/>
              <w:rPr>
                <w:rFonts w:cs="B Nazanin"/>
                <w:noProof/>
              </w:rPr>
            </w:pPr>
            <w:bookmarkStart w:id="0" w:name="_GoBack"/>
            <w:bookmarkEnd w:id="0"/>
            <w:r w:rsidRPr="009A6A57">
              <w:rPr>
                <w:rFonts w:cs="B Nazanin"/>
                <w:noProof/>
              </w:rPr>
              <w:drawing>
                <wp:inline distT="0" distB="0" distL="0" distR="0" wp14:anchorId="3835E9DF" wp14:editId="0759D5B3">
                  <wp:extent cx="1251585" cy="1042670"/>
                  <wp:effectExtent l="0" t="0" r="5715" b="5080"/>
                  <wp:docPr id="22" name="Picture 141" descr="fanni-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1" descr="fanni-new"/>
                          <pic:cNvPicPr/>
                        </pic:nvPicPr>
                        <pic:blipFill>
                          <a:blip r:embed="rId8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A3276" w14:textId="77777777" w:rsidR="009A6A57" w:rsidRPr="009A6A57" w:rsidRDefault="009A6A57" w:rsidP="009A6A57">
            <w:pPr>
              <w:spacing w:before="240"/>
              <w:rPr>
                <w:rFonts w:cs="B Nazanin"/>
              </w:rPr>
            </w:pPr>
          </w:p>
        </w:tc>
        <w:tc>
          <w:tcPr>
            <w:tcW w:w="3330" w:type="dxa"/>
            <w:gridSpan w:val="2"/>
          </w:tcPr>
          <w:p w14:paraId="361EB6E7" w14:textId="77777777" w:rsidR="009A6A57" w:rsidRPr="009A6A57" w:rsidRDefault="009A6A57" w:rsidP="009A6A57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A6A57">
              <w:rPr>
                <w:rFonts w:cs="B Nazanin" w:hint="cs"/>
                <w:bCs/>
                <w:sz w:val="32"/>
                <w:szCs w:val="32"/>
                <w:rtl/>
                <w:lang w:bidi="fa-IR"/>
              </w:rPr>
              <w:t>بنام خدا</w:t>
            </w:r>
          </w:p>
          <w:p w14:paraId="535B942F" w14:textId="77777777" w:rsidR="009A6A57" w:rsidRPr="009A6A57" w:rsidRDefault="009A6A57" w:rsidP="009A6A57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430" w:type="dxa"/>
            <w:gridSpan w:val="2"/>
          </w:tcPr>
          <w:p w14:paraId="7B50A7DC" w14:textId="77777777" w:rsidR="009A6A57" w:rsidRPr="009A6A57" w:rsidRDefault="009A6A57" w:rsidP="009A6A57">
            <w:pPr>
              <w:spacing w:before="240"/>
              <w:jc w:val="right"/>
              <w:rPr>
                <w:rFonts w:cs="B Nazanin"/>
              </w:rPr>
            </w:pPr>
            <w:r w:rsidRPr="009A6A57">
              <w:rPr>
                <w:rFonts w:cs="B Nazanin"/>
                <w:noProof/>
                <w:sz w:val="32"/>
                <w:szCs w:val="32"/>
                <w:rtl/>
              </w:rPr>
              <w:drawing>
                <wp:inline distT="0" distB="0" distL="0" distR="0" wp14:anchorId="1C67E4A9" wp14:editId="58BBD673">
                  <wp:extent cx="1177958" cy="1049639"/>
                  <wp:effectExtent l="0" t="0" r="3175" b="0"/>
                  <wp:docPr id="23" name="Picture 23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07" cy="10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A57" w:rsidRPr="009A6A57" w14:paraId="068884F3" w14:textId="77777777" w:rsidTr="001647D2">
        <w:trPr>
          <w:trHeight w:val="1174"/>
        </w:trPr>
        <w:tc>
          <w:tcPr>
            <w:tcW w:w="8460" w:type="dxa"/>
            <w:gridSpan w:val="6"/>
          </w:tcPr>
          <w:p w14:paraId="459A2422" w14:textId="77777777" w:rsidR="009A6A57" w:rsidRPr="00173301" w:rsidRDefault="00A141BA" w:rsidP="001647D2">
            <w:pPr>
              <w:pStyle w:val="NoSpacing"/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sdt>
              <w:sdtPr>
                <w:rPr>
                  <w:rFonts w:cs="B Nazanin"/>
                  <w:b/>
                  <w:bCs/>
                  <w:sz w:val="28"/>
                  <w:szCs w:val="28"/>
                  <w:rtl/>
                </w:rPr>
                <w:alias w:val="دانشكده"/>
                <w:tag w:val="دانشكده"/>
                <w:id w:val="-1175799616"/>
                <w:placeholder>
                  <w:docPart w:val="1AC2162C05044C1B882FBBD3BC3FE2DC"/>
                </w:placeholder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</w:dropDownList>
              </w:sdtPr>
              <w:sdtEndPr/>
              <w:sdtContent>
                <w:r w:rsidR="006B288D" w:rsidRPr="00173301"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  <w:t>دانشكده مهندسي صنايع</w:t>
                </w:r>
              </w:sdtContent>
            </w:sdt>
          </w:p>
          <w:p w14:paraId="4568F555" w14:textId="730A0C19" w:rsidR="009A6A57" w:rsidRPr="00173301" w:rsidRDefault="009A6A57" w:rsidP="00786903">
            <w:pPr>
              <w:pStyle w:val="NoSpacing"/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7330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دانشکد</w:t>
            </w:r>
            <w:r w:rsidR="00C82F69" w:rsidRPr="0017330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گان</w:t>
            </w:r>
            <w:r w:rsidRPr="0017330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فنی</w:t>
            </w:r>
          </w:p>
          <w:p w14:paraId="66989492" w14:textId="77777777" w:rsidR="009A6A57" w:rsidRPr="00173301" w:rsidRDefault="009A6A57" w:rsidP="001647D2">
            <w:pPr>
              <w:jc w:val="center"/>
              <w:rPr>
                <w:rFonts w:cs="B Nazanin"/>
              </w:rPr>
            </w:pPr>
            <w:r w:rsidRPr="0017330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دانشگاه تهران</w:t>
            </w:r>
          </w:p>
        </w:tc>
      </w:tr>
      <w:tr w:rsidR="005D7339" w:rsidRPr="009A6A57" w14:paraId="448FDE6B" w14:textId="77777777" w:rsidTr="001647D2">
        <w:trPr>
          <w:trHeight w:val="872"/>
        </w:trPr>
        <w:tc>
          <w:tcPr>
            <w:tcW w:w="8460" w:type="dxa"/>
            <w:gridSpan w:val="6"/>
          </w:tcPr>
          <w:p w14:paraId="3E6124EF" w14:textId="77777777" w:rsidR="005D7339" w:rsidRPr="00173301" w:rsidRDefault="005D7339" w:rsidP="005D7339">
            <w:pPr>
              <w:bidi/>
              <w:jc w:val="center"/>
              <w:rPr>
                <w:rFonts w:cs="B Nazanin"/>
                <w:bCs/>
                <w:sz w:val="36"/>
                <w:szCs w:val="36"/>
                <w:rtl/>
              </w:rPr>
            </w:pPr>
          </w:p>
          <w:p w14:paraId="2FD2C9AE" w14:textId="77777777" w:rsidR="005D7339" w:rsidRPr="00173301" w:rsidRDefault="005D7339" w:rsidP="005D7339">
            <w:pPr>
              <w:bidi/>
              <w:jc w:val="center"/>
              <w:rPr>
                <w:rFonts w:cs="B Nazanin"/>
              </w:rPr>
            </w:pPr>
            <w:r w:rsidRPr="00173301">
              <w:rPr>
                <w:rFonts w:cs="B Nazanin"/>
                <w:bCs/>
                <w:sz w:val="36"/>
                <w:szCs w:val="36"/>
                <w:rtl/>
              </w:rPr>
              <w:t>پیشنهاد</w:t>
            </w:r>
            <w:r w:rsidRPr="00173301">
              <w:rPr>
                <w:rFonts w:cs="B Nazanin" w:hint="cs"/>
                <w:bCs/>
                <w:sz w:val="36"/>
                <w:szCs w:val="36"/>
                <w:rtl/>
              </w:rPr>
              <w:t xml:space="preserve"> و فرم حمایت از</w:t>
            </w:r>
            <w:r w:rsidRPr="00173301">
              <w:rPr>
                <w:rFonts w:cs="B Nazanin"/>
                <w:bCs/>
                <w:sz w:val="36"/>
                <w:szCs w:val="36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36"/>
                  <w:szCs w:val="36"/>
                  <w:rtl/>
                </w:rPr>
                <w:alias w:val="طرح پژوهشي"/>
                <w:tag w:val="طرح پژوهشي"/>
                <w:id w:val="-459568982"/>
                <w:placeholder>
                  <w:docPart w:val="BC6D0B2DCCFA49F180E4520F846734C2"/>
                </w:placeholder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6B288D" w:rsidRPr="00173301">
                  <w:rPr>
                    <w:rFonts w:cs="B Nazanin"/>
                    <w:b/>
                    <w:bCs/>
                    <w:color w:val="000000" w:themeColor="text1"/>
                    <w:sz w:val="36"/>
                    <w:szCs w:val="36"/>
                    <w:rtl/>
                  </w:rPr>
                  <w:t>پايان نامه</w:t>
                </w:r>
              </w:sdtContent>
            </w:sdt>
            <w:r w:rsidRPr="00173301">
              <w:rPr>
                <w:rFonts w:cs="B Nazanin" w:hint="cs"/>
                <w:bCs/>
                <w:sz w:val="48"/>
                <w:szCs w:val="48"/>
                <w:rtl/>
                <w:lang w:bidi="fa-IR"/>
              </w:rPr>
              <w:t xml:space="preserve"> </w:t>
            </w:r>
            <w:r w:rsidRPr="00173301">
              <w:rPr>
                <w:rFonts w:cs="B Nazanin" w:hint="cs"/>
                <w:bCs/>
                <w:sz w:val="36"/>
                <w:szCs w:val="36"/>
                <w:rtl/>
                <w:lang w:bidi="fa-IR"/>
              </w:rPr>
              <w:t>ت</w:t>
            </w:r>
            <w:r w:rsidRPr="00173301">
              <w:rPr>
                <w:rFonts w:cs="B Nazanin" w:hint="eastAsia"/>
                <w:bCs/>
                <w:sz w:val="36"/>
                <w:szCs w:val="36"/>
                <w:rtl/>
                <w:lang w:bidi="fa-IR"/>
              </w:rPr>
              <w:t>حصیلات</w:t>
            </w:r>
            <w:r w:rsidRPr="00173301">
              <w:rPr>
                <w:rFonts w:cs="B Nazanin" w:hint="cs"/>
                <w:bCs/>
                <w:sz w:val="36"/>
                <w:szCs w:val="36"/>
                <w:rtl/>
                <w:lang w:bidi="fa-IR"/>
              </w:rPr>
              <w:t xml:space="preserve"> تكميلي</w:t>
            </w:r>
          </w:p>
        </w:tc>
      </w:tr>
      <w:tr w:rsidR="005D7339" w:rsidRPr="009A6A57" w14:paraId="4593DD4B" w14:textId="77777777" w:rsidTr="001647D2">
        <w:trPr>
          <w:trHeight w:val="548"/>
        </w:trPr>
        <w:tc>
          <w:tcPr>
            <w:tcW w:w="1710" w:type="dxa"/>
          </w:tcPr>
          <w:p w14:paraId="5E549047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  <w:tc>
          <w:tcPr>
            <w:tcW w:w="2610" w:type="dxa"/>
            <w:gridSpan w:val="2"/>
          </w:tcPr>
          <w:p w14:paraId="6D2FD2BA" w14:textId="6284F32C" w:rsidR="005D7339" w:rsidRPr="00173301" w:rsidRDefault="005D7339" w:rsidP="005D7339">
            <w:pPr>
              <w:bidi/>
              <w:jc w:val="center"/>
              <w:rPr>
                <w:rFonts w:cs="B Nazanin"/>
              </w:rPr>
            </w:pPr>
            <w:r w:rsidRPr="00173301">
              <w:rPr>
                <w:rFonts w:ascii="Tahoma" w:eastAsiaTheme="minorHAnsi" w:hAnsi="Tahoma" w:cs="B Nazanin"/>
                <w:b/>
                <w:sz w:val="26"/>
                <w:szCs w:val="24"/>
                <w:rtl/>
              </w:rPr>
              <w:object w:dxaOrig="225" w:dyaOrig="225" w14:anchorId="391ED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9.4pt;height:26.4pt" o:ole="">
                  <v:imagedata r:id="rId10" o:title=""/>
                </v:shape>
                <w:control r:id="rId11" w:name="OptionButton2" w:shapeid="_x0000_i1033"/>
              </w:object>
            </w:r>
          </w:p>
        </w:tc>
        <w:tc>
          <w:tcPr>
            <w:tcW w:w="2610" w:type="dxa"/>
            <w:gridSpan w:val="2"/>
          </w:tcPr>
          <w:p w14:paraId="5EB408BA" w14:textId="4F119A79" w:rsidR="005D7339" w:rsidRPr="00173301" w:rsidRDefault="005D7339" w:rsidP="005D7339">
            <w:pPr>
              <w:bidi/>
              <w:jc w:val="center"/>
              <w:rPr>
                <w:rFonts w:cs="B Nazanin"/>
              </w:rPr>
            </w:pPr>
            <w:r w:rsidRPr="00173301">
              <w:rPr>
                <w:rFonts w:ascii="Tahoma" w:eastAsiaTheme="minorHAnsi" w:hAnsi="Tahoma" w:cs="B Nazanin"/>
                <w:b/>
                <w:sz w:val="26"/>
                <w:szCs w:val="24"/>
              </w:rPr>
              <w:object w:dxaOrig="225" w:dyaOrig="225" w14:anchorId="6F10A169">
                <v:shape id="_x0000_i1036" type="#_x0000_t75" style="width:118.2pt;height:26.4pt" o:ole="">
                  <v:imagedata r:id="rId12" o:title=""/>
                </v:shape>
                <w:control r:id="rId13" w:name="OptionButton1" w:shapeid="_x0000_i1036"/>
              </w:object>
            </w:r>
          </w:p>
        </w:tc>
        <w:tc>
          <w:tcPr>
            <w:tcW w:w="1530" w:type="dxa"/>
          </w:tcPr>
          <w:p w14:paraId="3BBFBBC9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</w:tr>
      <w:tr w:rsidR="005D7339" w:rsidRPr="009A6A57" w14:paraId="78C451DD" w14:textId="77777777" w:rsidTr="001647D2">
        <w:trPr>
          <w:trHeight w:val="557"/>
        </w:trPr>
        <w:tc>
          <w:tcPr>
            <w:tcW w:w="1710" w:type="dxa"/>
          </w:tcPr>
          <w:p w14:paraId="549D66D4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  <w:tc>
          <w:tcPr>
            <w:tcW w:w="2610" w:type="dxa"/>
            <w:gridSpan w:val="2"/>
          </w:tcPr>
          <w:p w14:paraId="357EB207" w14:textId="763CE527" w:rsidR="005D7339" w:rsidRPr="00173301" w:rsidRDefault="005D7339" w:rsidP="005D7339">
            <w:pPr>
              <w:bidi/>
              <w:jc w:val="center"/>
              <w:rPr>
                <w:rFonts w:cs="B Nazanin"/>
              </w:rPr>
            </w:pPr>
            <w:r w:rsidRPr="00173301">
              <w:rPr>
                <w:rFonts w:ascii="Tahoma" w:eastAsiaTheme="minorHAnsi" w:hAnsi="Tahoma" w:cs="B Nazanin"/>
                <w:b/>
                <w:sz w:val="26"/>
                <w:szCs w:val="24"/>
                <w:rtl/>
              </w:rPr>
              <w:object w:dxaOrig="225" w:dyaOrig="225" w14:anchorId="6C0D3DFD">
                <v:shape id="_x0000_i1037" type="#_x0000_t75" style="width:91.8pt;height:27pt" o:ole="">
                  <v:imagedata r:id="rId14" o:title=""/>
                </v:shape>
                <w:control r:id="rId15" w:name="OptionButton4" w:shapeid="_x0000_i1037"/>
              </w:object>
            </w:r>
          </w:p>
        </w:tc>
        <w:tc>
          <w:tcPr>
            <w:tcW w:w="2610" w:type="dxa"/>
            <w:gridSpan w:val="2"/>
          </w:tcPr>
          <w:p w14:paraId="5880764E" w14:textId="0F480D1D" w:rsidR="005D7339" w:rsidRPr="00173301" w:rsidRDefault="005D7339" w:rsidP="005D7339">
            <w:pPr>
              <w:jc w:val="center"/>
              <w:rPr>
                <w:rFonts w:cs="B Nazanin"/>
              </w:rPr>
            </w:pPr>
            <w:r w:rsidRPr="00173301">
              <w:rPr>
                <w:rFonts w:ascii="Tahoma" w:eastAsiaTheme="minorHAnsi" w:hAnsi="Tahoma" w:cs="B Nazanin"/>
                <w:b/>
                <w:sz w:val="26"/>
                <w:szCs w:val="24"/>
              </w:rPr>
              <w:object w:dxaOrig="225" w:dyaOrig="225" w14:anchorId="5310150F">
                <v:shape id="_x0000_i1040" type="#_x0000_t75" style="width:121.2pt;height:22.8pt" o:ole="">
                  <v:imagedata r:id="rId16" o:title=""/>
                </v:shape>
                <w:control r:id="rId17" w:name="OptionButton3" w:shapeid="_x0000_i1040"/>
              </w:object>
            </w:r>
          </w:p>
        </w:tc>
        <w:tc>
          <w:tcPr>
            <w:tcW w:w="1530" w:type="dxa"/>
          </w:tcPr>
          <w:p w14:paraId="53477E47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</w:tr>
      <w:tr w:rsidR="005D7339" w:rsidRPr="009A6A57" w14:paraId="10658C11" w14:textId="77777777" w:rsidTr="001647D2">
        <w:trPr>
          <w:trHeight w:val="383"/>
        </w:trPr>
        <w:tc>
          <w:tcPr>
            <w:tcW w:w="6930" w:type="dxa"/>
            <w:gridSpan w:val="5"/>
          </w:tcPr>
          <w:p w14:paraId="1E8596F4" w14:textId="77777777" w:rsidR="005D7339" w:rsidRPr="00173301" w:rsidRDefault="005D7339" w:rsidP="005D7339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5FCD84D" w14:textId="4DFFA3AE" w:rsidR="005D7339" w:rsidRPr="00173301" w:rsidRDefault="005D7339" w:rsidP="00CA7D6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73301">
              <w:rPr>
                <w:rFonts w:cs="B Nazanin" w:hint="cs"/>
                <w:bCs/>
                <w:sz w:val="28"/>
                <w:szCs w:val="28"/>
                <w:rtl/>
              </w:rPr>
              <w:t xml:space="preserve">نام و نام خانوادگي: </w:t>
            </w:r>
          </w:p>
        </w:tc>
        <w:tc>
          <w:tcPr>
            <w:tcW w:w="1530" w:type="dxa"/>
          </w:tcPr>
          <w:p w14:paraId="5002A44A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</w:tr>
      <w:tr w:rsidR="005D7339" w:rsidRPr="009A6A57" w14:paraId="4B8B0F16" w14:textId="77777777" w:rsidTr="001647D2">
        <w:trPr>
          <w:trHeight w:val="383"/>
        </w:trPr>
        <w:tc>
          <w:tcPr>
            <w:tcW w:w="6930" w:type="dxa"/>
            <w:gridSpan w:val="5"/>
          </w:tcPr>
          <w:p w14:paraId="22BB3235" w14:textId="63371FDA" w:rsidR="005D7339" w:rsidRPr="00173301" w:rsidRDefault="005D7339" w:rsidP="00CA7D6B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173301">
              <w:rPr>
                <w:rFonts w:cs="B Nazanin" w:hint="cs"/>
                <w:bCs/>
                <w:sz w:val="28"/>
                <w:szCs w:val="28"/>
                <w:rtl/>
              </w:rPr>
              <w:t xml:space="preserve">شماره دانشجويي: </w:t>
            </w:r>
          </w:p>
        </w:tc>
        <w:tc>
          <w:tcPr>
            <w:tcW w:w="1530" w:type="dxa"/>
          </w:tcPr>
          <w:p w14:paraId="0281E06B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</w:tr>
      <w:tr w:rsidR="005D7339" w:rsidRPr="009A6A57" w14:paraId="431455BF" w14:textId="77777777" w:rsidTr="001647D2">
        <w:trPr>
          <w:trHeight w:val="383"/>
        </w:trPr>
        <w:tc>
          <w:tcPr>
            <w:tcW w:w="6930" w:type="dxa"/>
            <w:gridSpan w:val="5"/>
          </w:tcPr>
          <w:p w14:paraId="30CE8AE6" w14:textId="16C7FB88" w:rsidR="005D7339" w:rsidRPr="00173301" w:rsidRDefault="005D7339" w:rsidP="00683C28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173301">
              <w:rPr>
                <w:rFonts w:cs="B Nazanin" w:hint="cs"/>
                <w:bCs/>
                <w:sz w:val="28"/>
                <w:szCs w:val="28"/>
                <w:rtl/>
              </w:rPr>
              <w:t xml:space="preserve">استاد راهنماي اول: </w:t>
            </w:r>
          </w:p>
        </w:tc>
        <w:tc>
          <w:tcPr>
            <w:tcW w:w="1530" w:type="dxa"/>
          </w:tcPr>
          <w:p w14:paraId="7EB3641B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</w:tr>
      <w:tr w:rsidR="005D7339" w:rsidRPr="009A6A57" w14:paraId="58F88BA7" w14:textId="77777777" w:rsidTr="001647D2">
        <w:trPr>
          <w:trHeight w:val="845"/>
        </w:trPr>
        <w:tc>
          <w:tcPr>
            <w:tcW w:w="6930" w:type="dxa"/>
            <w:gridSpan w:val="5"/>
          </w:tcPr>
          <w:p w14:paraId="7E2A56A0" w14:textId="77777777" w:rsidR="005D7339" w:rsidRPr="00173301" w:rsidRDefault="005D7339" w:rsidP="005D7339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17330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تاريخ تصويب: </w:t>
            </w:r>
          </w:p>
          <w:p w14:paraId="394A3AF3" w14:textId="77777777" w:rsidR="00F610B3" w:rsidRPr="00173301" w:rsidRDefault="00F610B3" w:rsidP="00F610B3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  <w:p w14:paraId="6FC45BCF" w14:textId="77777777" w:rsidR="00F610B3" w:rsidRPr="00173301" w:rsidRDefault="00F610B3" w:rsidP="00F610B3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  <w:p w14:paraId="5B0304BD" w14:textId="77777777" w:rsidR="00F610B3" w:rsidRPr="00173301" w:rsidRDefault="00F610B3" w:rsidP="00F610B3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  <w:p w14:paraId="1DD9C045" w14:textId="77777777" w:rsidR="00F610B3" w:rsidRPr="00173301" w:rsidRDefault="00F610B3" w:rsidP="00F610B3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  <w:p w14:paraId="45B1E956" w14:textId="77777777" w:rsidR="00F610B3" w:rsidRPr="00173301" w:rsidRDefault="00F610B3" w:rsidP="00F610B3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  <w:p w14:paraId="55517304" w14:textId="77777777" w:rsidR="00F610B3" w:rsidRPr="00173301" w:rsidRDefault="00F610B3" w:rsidP="00F610B3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0B63413" w14:textId="77777777" w:rsidR="005D7339" w:rsidRPr="00173301" w:rsidRDefault="005D7339" w:rsidP="005D7339">
            <w:pPr>
              <w:jc w:val="center"/>
              <w:rPr>
                <w:rFonts w:cs="B Nazanin"/>
              </w:rPr>
            </w:pPr>
          </w:p>
        </w:tc>
      </w:tr>
      <w:tr w:rsidR="005D7339" w:rsidRPr="009A6A57" w14:paraId="07483F4E" w14:textId="77777777" w:rsidTr="001647D2">
        <w:trPr>
          <w:trHeight w:val="511"/>
        </w:trPr>
        <w:tc>
          <w:tcPr>
            <w:tcW w:w="4320" w:type="dxa"/>
            <w:gridSpan w:val="3"/>
          </w:tcPr>
          <w:p w14:paraId="52125BD6" w14:textId="77777777" w:rsidR="005D7339" w:rsidRPr="009A6A57" w:rsidRDefault="005D7339" w:rsidP="005D7339">
            <w:pPr>
              <w:jc w:val="center"/>
              <w:rPr>
                <w:rFonts w:cs="B Nazanin"/>
              </w:rPr>
            </w:pPr>
          </w:p>
        </w:tc>
        <w:tc>
          <w:tcPr>
            <w:tcW w:w="4140" w:type="dxa"/>
            <w:gridSpan w:val="3"/>
          </w:tcPr>
          <w:p w14:paraId="16491E1C" w14:textId="77777777" w:rsidR="00786903" w:rsidRDefault="00786903" w:rsidP="00F610B3">
            <w:pPr>
              <w:bidi/>
              <w:jc w:val="both"/>
              <w:rPr>
                <w:rFonts w:cs="B Nazanin"/>
                <w:bCs/>
                <w:rtl/>
              </w:rPr>
            </w:pPr>
          </w:p>
          <w:p w14:paraId="2559F63D" w14:textId="77777777" w:rsidR="00F610B3" w:rsidRPr="00F610B3" w:rsidRDefault="005D7339" w:rsidP="00786903">
            <w:pPr>
              <w:bidi/>
              <w:jc w:val="both"/>
              <w:rPr>
                <w:rFonts w:cs="B Nazanin"/>
                <w:bCs/>
              </w:rPr>
            </w:pPr>
            <w:r w:rsidRPr="009A6A57">
              <w:rPr>
                <w:rFonts w:cs="B Nazanin" w:hint="cs"/>
                <w:bCs/>
                <w:rtl/>
              </w:rPr>
              <w:t>ورود به تحصيلات تكميلي پرديس:</w:t>
            </w:r>
          </w:p>
        </w:tc>
      </w:tr>
      <w:tr w:rsidR="005D7339" w:rsidRPr="009A6A57" w14:paraId="5B31297E" w14:textId="77777777" w:rsidTr="001647D2">
        <w:trPr>
          <w:trHeight w:val="665"/>
        </w:trPr>
        <w:tc>
          <w:tcPr>
            <w:tcW w:w="1710" w:type="dxa"/>
          </w:tcPr>
          <w:p w14:paraId="79B14F33" w14:textId="77777777" w:rsidR="005D7339" w:rsidRPr="009A6A57" w:rsidRDefault="00E25686" w:rsidP="005D7339">
            <w:pPr>
              <w:rPr>
                <w:rFonts w:cs="B Nazanin"/>
              </w:rPr>
            </w:pPr>
            <w:r>
              <w:rPr>
                <w:rFonts w:ascii="Tahoma" w:eastAsiaTheme="minorHAnsi" w:hAnsi="Tahoma" w:cs="B Nazanin"/>
                <w:bCs/>
                <w:noProof/>
                <w:sz w:val="26"/>
                <w:szCs w:val="24"/>
              </w:rPr>
              <w:drawing>
                <wp:inline distT="0" distB="0" distL="0" distR="0" wp14:anchorId="2B04CDEC" wp14:editId="725C98AB">
                  <wp:extent cx="914400" cy="35687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22385CC1" w14:textId="77777777" w:rsidR="005D7339" w:rsidRPr="009A6A57" w:rsidRDefault="00E25686" w:rsidP="005D7339">
            <w:pPr>
              <w:rPr>
                <w:rFonts w:cs="B Nazanin"/>
              </w:rPr>
            </w:pPr>
            <w:r>
              <w:rPr>
                <w:rFonts w:ascii="Tahoma" w:eastAsiaTheme="minorHAnsi" w:hAnsi="Tahoma" w:cs="B Nazanin"/>
                <w:bCs/>
                <w:noProof/>
                <w:sz w:val="26"/>
                <w:szCs w:val="24"/>
              </w:rPr>
              <w:drawing>
                <wp:inline distT="0" distB="0" distL="0" distR="0" wp14:anchorId="6559D254" wp14:editId="41E6C43F">
                  <wp:extent cx="526415" cy="356870"/>
                  <wp:effectExtent l="0" t="0" r="698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674B0A17" w14:textId="77777777" w:rsidR="005D7339" w:rsidRPr="009A6A57" w:rsidRDefault="00E25686" w:rsidP="005D7339">
            <w:pPr>
              <w:rPr>
                <w:rFonts w:cs="B Nazanin"/>
              </w:rPr>
            </w:pPr>
            <w:r>
              <w:rPr>
                <w:rFonts w:ascii="Tahoma" w:eastAsiaTheme="minorHAnsi" w:hAnsi="Tahoma" w:cs="B Nazanin"/>
                <w:bCs/>
                <w:noProof/>
                <w:sz w:val="26"/>
                <w:szCs w:val="24"/>
              </w:rPr>
              <w:drawing>
                <wp:inline distT="0" distB="0" distL="0" distR="0" wp14:anchorId="4D0375A9" wp14:editId="18C5A6E5">
                  <wp:extent cx="557530" cy="35687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44CEF41D" w14:textId="77777777" w:rsidR="005D7339" w:rsidRPr="009A6A57" w:rsidRDefault="00E25686" w:rsidP="005D7339">
            <w:pPr>
              <w:jc w:val="center"/>
              <w:rPr>
                <w:rFonts w:cs="B Nazanin"/>
              </w:rPr>
            </w:pPr>
            <w:r>
              <w:rPr>
                <w:rFonts w:ascii="Tahoma" w:eastAsiaTheme="minorHAnsi" w:hAnsi="Tahoma" w:cs="B Nazanin"/>
                <w:bCs/>
                <w:noProof/>
                <w:sz w:val="26"/>
                <w:szCs w:val="24"/>
              </w:rPr>
              <w:drawing>
                <wp:inline distT="0" distB="0" distL="0" distR="0" wp14:anchorId="71A05224" wp14:editId="2E7C1CB3">
                  <wp:extent cx="914400" cy="35687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</w:tcPr>
          <w:p w14:paraId="5277DB9E" w14:textId="77777777" w:rsidR="005D7339" w:rsidRPr="009A6A57" w:rsidRDefault="005D7339" w:rsidP="005D7339">
            <w:pPr>
              <w:bidi/>
              <w:rPr>
                <w:rFonts w:cs="B Nazanin"/>
              </w:rPr>
            </w:pPr>
            <w:r w:rsidRPr="009A6A57">
              <w:rPr>
                <w:rFonts w:cs="B Nazanin" w:hint="cs"/>
                <w:bCs/>
                <w:rtl/>
                <w:lang w:bidi="fa-IR"/>
              </w:rPr>
              <w:t xml:space="preserve"> شماره مرجع:</w:t>
            </w:r>
          </w:p>
        </w:tc>
      </w:tr>
    </w:tbl>
    <w:p w14:paraId="0811B299" w14:textId="77777777" w:rsidR="009A6A57" w:rsidRPr="009A6A57" w:rsidRDefault="003E575E" w:rsidP="009A6A57">
      <w:pPr>
        <w:pStyle w:val="NoSpacing"/>
        <w:bidi/>
        <w:rPr>
          <w:rFonts w:cs="B Nazanin"/>
          <w:bCs/>
          <w:lang w:bidi="fa-IR"/>
        </w:rPr>
      </w:pPr>
      <w:r w:rsidRPr="009A6A5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65CEF9" wp14:editId="5EC21F64">
                <wp:simplePos x="0" y="0"/>
                <wp:positionH relativeFrom="margin">
                  <wp:posOffset>-312420</wp:posOffset>
                </wp:positionH>
                <wp:positionV relativeFrom="page">
                  <wp:posOffset>392430</wp:posOffset>
                </wp:positionV>
                <wp:extent cx="6419850" cy="9448800"/>
                <wp:effectExtent l="19050" t="19050" r="38100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448800"/>
                        </a:xfrm>
                        <a:prstGeom prst="round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0A3BF8" id="Rounded Rectangle 2" o:spid="_x0000_s1026" style="position:absolute;margin-left:-24.6pt;margin-top:30.9pt;width:505.5pt;height:74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OggAIAAEIFAAAOAAAAZHJzL2Uyb0RvYy54bWysVEtPGzEQvlfqf7B8L5ukgYaIDYpAVJUQ&#10;IKDibLx2doXtccdONumv79i7WR7NqerFO7Pz/vyNz8631rCNwtCAK/n4aMSZchKqxq1K/vPx6suM&#10;sxCFq4QBp0q+U4GfLz5/Omv9XE2gBlMpZJTEhXnrS17H6OdFEWStrAhH4JUjowa0IpKKq6JC0VJ2&#10;a4rJaHRStICVR5AqBPp72Rn5IufXWsl4q3VQkZmSU28xn5jP53QWizMxX6HwdSP7NsQ/dGFF46jo&#10;kOpSRMHW2PyVyjYSIYCORxJsAVo3UuUZaJrx6MM0D7XwKs9C4AQ/wBT+X1p5s7lD1lQln3DmhKUr&#10;uoe1q1TF7gk84VZGsUmCqfVhTt4P/g57LZCYZt5qtOlL07BthnY3QKu2kUn6eTIdn86O6QYk2U6n&#10;09lslMEvXsM9hvhdgWVJKDmmNlIPGVexuQ6R6pL/3i+VNI61lPzrMWVj0nqaI9JNvjzWdB/JPXXd&#10;9ZmluDOqi7tXmsamziY5fyacujDINoKoIqRULo5zilSFvFOYbowZAseHAs0Q1PumMJWJOASODgW+&#10;rzhE5Krg4hBsGwd4KEH1sm9Xd/776buZ0/jPUO3othG6NQheXjWE9bUI8U4g8Z5ApF2Ot3RoA4Qs&#10;9BJnNeDvQ/+TP9GRrJy1tEclD7/WAhVn5ocjop6Op9O0eFmZHn+bkIJvLc9vLW5tL4DwH9Or4WUW&#10;k380e1Ej2Cda+WWqSibhJNUuuYy4Vy5it9/0aEi1XGY3WjYv4rV78DIlT6gmGj1unwT6nnCRuHoD&#10;+50T8w+U63xTpIPlOoJuMh9fce3xpkXNNO0flfQSvNWz1+vTt/gDAAD//wMAUEsDBBQABgAIAAAA&#10;IQBjnYIq3wAAAAsBAAAPAAAAZHJzL2Rvd25yZXYueG1sTI/BTsMwDIbvSLxDZCRuW7ppm9bSdAIk&#10;JMS4MJC4Zo1JKxqnatKle3sMF3az5U+/v7/cTa4TJxxC60nBYp6BQKq9ackq+Hh/mm1BhKjJ6M4T&#10;KjhjgF11fVXqwvhEb3g6RCs4hEKhFTQx9oWUoW7Q6TD3PRLfvvzgdOR1sNIMOnG46+QyyzbS6Zb4&#10;Q6N7fGyw/j6MTsHD50tr169+6u3+vK/H50SYklK3N9P9HYiIU/yH4Vef1aFip6MfyQTRKZit8iWj&#10;CjYLrsBA/jccmVyv8i3IqpSXHaofAAAA//8DAFBLAQItABQABgAIAAAAIQC2gziS/gAAAOEBAAAT&#10;AAAAAAAAAAAAAAAAAAAAAABbQ29udGVudF9UeXBlc10ueG1sUEsBAi0AFAAGAAgAAAAhADj9If/W&#10;AAAAlAEAAAsAAAAAAAAAAAAAAAAALwEAAF9yZWxzLy5yZWxzUEsBAi0AFAAGAAgAAAAhACaHo6CA&#10;AgAAQgUAAA4AAAAAAAAAAAAAAAAALgIAAGRycy9lMm9Eb2MueG1sUEsBAi0AFAAGAAgAAAAhAGOd&#10;girfAAAACwEAAA8AAAAAAAAAAAAAAAAA2gQAAGRycy9kb3ducmV2LnhtbFBLBQYAAAAABAAEAPMA&#10;AADmBQAAAAA=&#10;" fillcolor="white [3201]" strokecolor="#4f81bd [3204]" strokeweight="5pt">
                <v:stroke linestyle="thickThin"/>
                <w10:wrap anchorx="margin" anchory="page"/>
              </v:roundrect>
            </w:pict>
          </mc:Fallback>
        </mc:AlternateContent>
      </w:r>
    </w:p>
    <w:p w14:paraId="29FD59AC" w14:textId="77777777" w:rsidR="009A6A57" w:rsidRPr="009A6A57" w:rsidRDefault="009A6A57" w:rsidP="009A6A57">
      <w:pPr>
        <w:pStyle w:val="NoSpacing"/>
        <w:bidi/>
        <w:rPr>
          <w:rFonts w:cs="B Nazanin"/>
          <w:b/>
          <w:bCs/>
          <w:rtl/>
          <w:lang w:bidi="fa-IR"/>
        </w:rPr>
      </w:pPr>
      <w:r w:rsidRPr="009A6A57">
        <w:rPr>
          <w:rFonts w:cs="B Nazanin" w:hint="cs"/>
          <w:bCs/>
          <w:rtl/>
          <w:lang w:bidi="fa-IR"/>
        </w:rPr>
        <w:t xml:space="preserve">    </w:t>
      </w:r>
      <w:r w:rsidRPr="009A6A57">
        <w:rPr>
          <w:rFonts w:cs="B Nazanin"/>
          <w:bCs/>
          <w:color w:val="0070C0"/>
          <w:lang w:bidi="fa-IR"/>
          <w14:shadow w14:blurRad="0" w14:dist="50800" w14:dir="0" w14:sx="1000" w14:sy="1000" w14:kx="0" w14:ky="0" w14:algn="ctr">
            <w14:srgbClr w14:val="0070C0"/>
          </w14:shadow>
        </w:rPr>
        <w:t>___________________________________________________________________________</w:t>
      </w:r>
    </w:p>
    <w:p w14:paraId="7765D6E6" w14:textId="2D593E5B" w:rsidR="009A6A57" w:rsidRPr="009A6A57" w:rsidRDefault="009A6A57" w:rsidP="00CA7D6B">
      <w:pPr>
        <w:pStyle w:val="NoSpacing"/>
        <w:tabs>
          <w:tab w:val="right" w:pos="9027"/>
        </w:tabs>
        <w:bidi/>
        <w:spacing w:before="120"/>
        <w:jc w:val="both"/>
        <w:rPr>
          <w:rFonts w:cs="B Nazanin"/>
          <w:rtl/>
        </w:rPr>
      </w:pPr>
      <w:r w:rsidRPr="009A6A57">
        <w:rPr>
          <w:rFonts w:cs="B Nazanin" w:hint="cs"/>
          <w:bCs/>
          <w:lang w:bidi="fa-IR"/>
        </w:rPr>
        <w:sym w:font="Wingdings" w:char="F045"/>
      </w:r>
      <w:r w:rsidRPr="009A6A57">
        <w:rPr>
          <w:rFonts w:cs="B Nazanin"/>
        </w:rPr>
        <w:t xml:space="preserve">   </w:t>
      </w:r>
      <w:r w:rsidRPr="009A6A57">
        <w:rPr>
          <w:rFonts w:cs="B Nazanin" w:hint="cs"/>
          <w:rtl/>
        </w:rPr>
        <w:t xml:space="preserve"> </w:t>
      </w:r>
      <w:r w:rsidRPr="009A6A57">
        <w:rPr>
          <w:rFonts w:cs="B Nazanin" w:hint="cs"/>
          <w:bCs/>
          <w:rtl/>
        </w:rPr>
        <w:t xml:space="preserve">1. </w:t>
      </w:r>
      <w:r w:rsidRPr="009A6A57">
        <w:rPr>
          <w:rFonts w:cs="B Nazanin"/>
          <w:bCs/>
          <w:rtl/>
        </w:rPr>
        <w:t>شماره</w:t>
      </w:r>
      <w:r w:rsidRPr="009A6A57">
        <w:rPr>
          <w:rFonts w:cs="B Nazanin" w:hint="eastAsia"/>
          <w:bCs/>
          <w:rtl/>
        </w:rPr>
        <w:t>‌</w:t>
      </w:r>
      <w:r w:rsidRPr="009A6A57">
        <w:rPr>
          <w:rFonts w:cs="B Nazanin" w:hint="cs"/>
          <w:bCs/>
          <w:rtl/>
        </w:rPr>
        <w:t>ی مرجع</w:t>
      </w:r>
      <w:r w:rsidRPr="009A6A57">
        <w:rPr>
          <w:rFonts w:cs="B Nazanin"/>
          <w:bCs/>
          <w:rtl/>
        </w:rPr>
        <w:t>، توسط معاونت پژوهش</w:t>
      </w:r>
      <w:r w:rsidRPr="009A6A57">
        <w:rPr>
          <w:rFonts w:cs="B Nazanin" w:hint="cs"/>
          <w:bCs/>
          <w:rtl/>
        </w:rPr>
        <w:t>ی دانشکد</w:t>
      </w:r>
      <w:r w:rsidR="00CA7D6B">
        <w:rPr>
          <w:rFonts w:cs="B Nazanin" w:hint="cs"/>
          <w:bCs/>
          <w:rtl/>
        </w:rPr>
        <w:t>گان</w:t>
      </w:r>
      <w:r w:rsidRPr="009A6A57">
        <w:rPr>
          <w:rFonts w:cs="B Nazanin" w:hint="cs"/>
          <w:bCs/>
          <w:rtl/>
        </w:rPr>
        <w:t xml:space="preserve"> فنی،</w:t>
      </w:r>
      <w:r w:rsidRPr="009A6A57">
        <w:rPr>
          <w:rFonts w:cs="B Nazanin"/>
          <w:bCs/>
          <w:rtl/>
        </w:rPr>
        <w:t xml:space="preserve"> هنگام صدور ابلاغ</w:t>
      </w:r>
      <w:r w:rsidRPr="009A6A57">
        <w:rPr>
          <w:rFonts w:cs="B Nazanin" w:hint="cs"/>
          <w:bCs/>
          <w:rtl/>
        </w:rPr>
        <w:t>،</w:t>
      </w:r>
      <w:r w:rsidRPr="009A6A57">
        <w:rPr>
          <w:rFonts w:cs="B Nazanin"/>
          <w:bCs/>
          <w:rtl/>
        </w:rPr>
        <w:t xml:space="preserve"> درج خواهد شد.</w:t>
      </w:r>
    </w:p>
    <w:p w14:paraId="18F23755" w14:textId="77777777" w:rsidR="009A6A57" w:rsidRPr="009A6A57" w:rsidRDefault="009A6A57" w:rsidP="009A6A57">
      <w:pPr>
        <w:pStyle w:val="NoSpacing"/>
        <w:tabs>
          <w:tab w:val="right" w:pos="9027"/>
        </w:tabs>
        <w:bidi/>
        <w:jc w:val="both"/>
        <w:rPr>
          <w:rFonts w:cs="B Nazanin"/>
          <w:b/>
          <w:bCs/>
          <w:rtl/>
          <w:lang w:bidi="fa-IR"/>
        </w:rPr>
      </w:pPr>
      <w:r w:rsidRPr="009A6A57">
        <w:rPr>
          <w:rFonts w:cs="B Nazanin" w:hint="cs"/>
          <w:bCs/>
          <w:lang w:bidi="fa-IR"/>
        </w:rPr>
        <w:sym w:font="Wingdings" w:char="F045"/>
      </w:r>
      <w:r w:rsidRPr="009A6A57">
        <w:rPr>
          <w:rFonts w:cs="B Nazanin"/>
          <w:bCs/>
          <w:lang w:bidi="fa-IR"/>
        </w:rPr>
        <w:t xml:space="preserve">  </w:t>
      </w:r>
      <w:r w:rsidRPr="009A6A57">
        <w:rPr>
          <w:rFonts w:cs="B Nazanin" w:hint="cs"/>
          <w:bCs/>
          <w:rtl/>
          <w:lang w:bidi="fa-IR"/>
        </w:rPr>
        <w:t xml:space="preserve">  2. تكميل </w:t>
      </w:r>
      <w:r w:rsidRPr="009A6A57">
        <w:rPr>
          <w:rFonts w:cs="B Nazanin" w:hint="cs"/>
          <w:bCs/>
          <w:u w:val="single"/>
          <w:rtl/>
          <w:lang w:bidi="fa-IR"/>
        </w:rPr>
        <w:t>كليه قسمت هاي فرم بصورت تايپ شده ضروري مي باشد</w:t>
      </w:r>
      <w:r w:rsidRPr="009A6A57">
        <w:rPr>
          <w:rFonts w:cs="B Nazanin" w:hint="cs"/>
          <w:bCs/>
          <w:rtl/>
          <w:lang w:bidi="fa-IR"/>
        </w:rPr>
        <w:t xml:space="preserve"> و درصورت ناقص بودن هريك از موارد</w:t>
      </w:r>
      <w:r w:rsidRPr="009A6A57">
        <w:rPr>
          <w:rFonts w:cs="B Nazanin"/>
          <w:bCs/>
        </w:rPr>
        <w:t xml:space="preserve"> </w:t>
      </w:r>
      <w:r w:rsidRPr="009A6A57">
        <w:rPr>
          <w:rFonts w:cs="B Nazanin" w:hint="cs"/>
          <w:bCs/>
          <w:rtl/>
          <w:lang w:bidi="fa-IR"/>
        </w:rPr>
        <w:t>بدون هيچ اقدامي پروپوزال ارسال شده عودت داده خواهد شد.</w:t>
      </w:r>
    </w:p>
    <w:p w14:paraId="1F41826F" w14:textId="77777777" w:rsidR="006B563A" w:rsidRDefault="009A6A57" w:rsidP="00C66E9C">
      <w:pPr>
        <w:bidi/>
        <w:spacing w:after="0" w:line="240" w:lineRule="auto"/>
        <w:jc w:val="center"/>
        <w:outlineLvl w:val="0"/>
        <w:rPr>
          <w:rFonts w:cs="B Nazanin"/>
          <w:rtl/>
          <w:lang w:bidi="fa-IR"/>
        </w:rPr>
      </w:pPr>
      <w:r w:rsidRPr="009A6A57">
        <w:rPr>
          <w:rFonts w:cs="B Nazanin"/>
          <w:rtl/>
        </w:rPr>
        <w:br w:type="page"/>
      </w:r>
    </w:p>
    <w:p w14:paraId="2F35ABE6" w14:textId="77777777" w:rsidR="006B563A" w:rsidRDefault="006B563A" w:rsidP="006B563A">
      <w:pPr>
        <w:bidi/>
        <w:spacing w:after="0" w:line="240" w:lineRule="auto"/>
        <w:jc w:val="center"/>
        <w:outlineLvl w:val="0"/>
        <w:rPr>
          <w:rFonts w:cs="B Nazanin"/>
          <w:rtl/>
          <w:lang w:bidi="fa-IR"/>
        </w:rPr>
      </w:pPr>
    </w:p>
    <w:p w14:paraId="39106CA6" w14:textId="77777777" w:rsidR="009A6A57" w:rsidRPr="009A6A57" w:rsidRDefault="009A6A57" w:rsidP="006B563A">
      <w:pPr>
        <w:bidi/>
        <w:spacing w:after="0" w:line="240" w:lineRule="auto"/>
        <w:jc w:val="center"/>
        <w:outlineLvl w:val="0"/>
        <w:rPr>
          <w:rFonts w:cs="B Nazanin"/>
          <w:b/>
          <w:bCs/>
          <w:szCs w:val="26"/>
          <w:rtl/>
        </w:rPr>
      </w:pPr>
      <w:r w:rsidRPr="009A6A57">
        <w:rPr>
          <w:rFonts w:cs="B Nazanin" w:hint="cs"/>
          <w:bCs/>
          <w:szCs w:val="26"/>
          <w:rtl/>
        </w:rPr>
        <w:t>1</w:t>
      </w:r>
      <w:r w:rsidRPr="00562CC1">
        <w:rPr>
          <w:rFonts w:cs="B Nazanin" w:hint="cs"/>
          <w:bCs/>
          <w:szCs w:val="26"/>
          <w:rtl/>
        </w:rPr>
        <w:t xml:space="preserve">- </w:t>
      </w:r>
      <w:r w:rsidRPr="009A6A57">
        <w:rPr>
          <w:rFonts w:cs="B Nazanin"/>
          <w:bCs/>
          <w:szCs w:val="26"/>
          <w:rtl/>
        </w:rPr>
        <w:t>خلاصه</w:t>
      </w:r>
      <w:r w:rsidRPr="009A6A57">
        <w:rPr>
          <w:rFonts w:cs="B Nazanin" w:hint="eastAsia"/>
          <w:bCs/>
          <w:szCs w:val="26"/>
          <w:rtl/>
        </w:rPr>
        <w:t>‌ی</w:t>
      </w:r>
      <w:r w:rsidRPr="009A6A57">
        <w:rPr>
          <w:rFonts w:cs="B Nazanin"/>
          <w:bCs/>
          <w:szCs w:val="26"/>
          <w:rtl/>
        </w:rPr>
        <w:t xml:space="preserve"> اطلاعات</w:t>
      </w:r>
      <w:r w:rsidRPr="009A6A57">
        <w:rPr>
          <w:rFonts w:cs="B Nazanin" w:hint="cs"/>
          <w:bCs/>
          <w:szCs w:val="26"/>
          <w:rtl/>
        </w:rPr>
        <w:t xml:space="preserve"> </w:t>
      </w:r>
      <w:sdt>
        <w:sdtPr>
          <w:rPr>
            <w:rFonts w:cs="B Nazanin"/>
            <w:b/>
            <w:bCs/>
            <w:color w:val="000000" w:themeColor="text1"/>
            <w:sz w:val="26"/>
            <w:szCs w:val="26"/>
            <w:rtl/>
          </w:rPr>
          <w:alias w:val="طرح پژوهشي"/>
          <w:tag w:val="طرح پژوهشي"/>
          <w:id w:val="-227993572"/>
          <w:placeholder>
            <w:docPart w:val="85F056317D514193842B45022E2EE864"/>
          </w:placeholder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r w:rsidR="006B288D">
            <w:rPr>
              <w:rFonts w:cs="B Nazanin"/>
              <w:b/>
              <w:bCs/>
              <w:color w:val="000000" w:themeColor="text1"/>
              <w:sz w:val="26"/>
              <w:szCs w:val="26"/>
              <w:rtl/>
            </w:rPr>
            <w:t>پايان نامه</w:t>
          </w:r>
        </w:sdtContent>
      </w:sdt>
    </w:p>
    <w:tbl>
      <w:tblPr>
        <w:tblStyle w:val="MediumShading2-Accent11"/>
        <w:bidiVisual/>
        <w:tblW w:w="10114" w:type="dxa"/>
        <w:tblInd w:w="-504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ayout w:type="fixed"/>
        <w:tblLook w:val="06A0" w:firstRow="1" w:lastRow="0" w:firstColumn="1" w:lastColumn="0" w:noHBand="1" w:noVBand="1"/>
      </w:tblPr>
      <w:tblGrid>
        <w:gridCol w:w="1891"/>
        <w:gridCol w:w="2825"/>
        <w:gridCol w:w="2430"/>
        <w:gridCol w:w="2968"/>
      </w:tblGrid>
      <w:tr w:rsidR="001647D2" w:rsidRPr="009A6A57" w14:paraId="05A5AB70" w14:textId="77777777" w:rsidTr="006B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4624EAD4" w14:textId="77777777" w:rsidR="001647D2" w:rsidRPr="00D27A32" w:rsidRDefault="001647D2" w:rsidP="001647D2">
            <w:pPr>
              <w:pStyle w:val="NoSpacing"/>
              <w:bidi/>
              <w:spacing w:before="120" w:line="276" w:lineRule="auto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عنوان (فارسی)</w:t>
            </w:r>
          </w:p>
        </w:tc>
        <w:tc>
          <w:tcPr>
            <w:tcW w:w="8223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151AEA5" w14:textId="53DB3343" w:rsidR="001647D2" w:rsidRPr="00330631" w:rsidRDefault="001647D2" w:rsidP="00771C65">
            <w:pPr>
              <w:bidi/>
              <w:spacing w:before="12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</w:rPr>
            </w:pPr>
          </w:p>
        </w:tc>
      </w:tr>
      <w:tr w:rsidR="001647D2" w:rsidRPr="009A6A57" w14:paraId="702B8A62" w14:textId="77777777" w:rsidTr="006B563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</w:tcPr>
          <w:p w14:paraId="3FAEA3B5" w14:textId="77777777" w:rsidR="001647D2" w:rsidRPr="00D27A32" w:rsidRDefault="001647D2" w:rsidP="001647D2">
            <w:pPr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عنوان (انگلیسی)</w:t>
            </w:r>
          </w:p>
        </w:tc>
        <w:tc>
          <w:tcPr>
            <w:tcW w:w="8223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9CB1D30" w14:textId="1B4A656A" w:rsidR="001647D2" w:rsidRPr="002641C1" w:rsidRDefault="001647D2" w:rsidP="007D6B1E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A6A57" w:rsidRPr="009A6A57" w14:paraId="37B87F7E" w14:textId="77777777" w:rsidTr="006B563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5168CA89" w14:textId="77777777" w:rsidR="009A6A57" w:rsidRPr="00D27A32" w:rsidRDefault="009A6A57" w:rsidP="001647D2">
            <w:pPr>
              <w:pStyle w:val="NoSpacing"/>
              <w:bidi/>
              <w:spacing w:before="120" w:line="276" w:lineRule="auto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EC0EE2">
              <w:rPr>
                <w:rFonts w:cs="B Nazanin" w:hint="cs"/>
                <w:color w:val="auto"/>
                <w:sz w:val="24"/>
                <w:szCs w:val="24"/>
                <w:rtl/>
              </w:rPr>
              <w:t>نوع</w:t>
            </w: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3C2ECA34" w14:textId="77777777" w:rsidR="009A6A57" w:rsidRPr="00D27A32" w:rsidRDefault="00E25686" w:rsidP="001647D2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Theme="minorHAnsi" w:hAnsi="Tahoma" w:cs="B Nazanin"/>
                <w:bCs/>
                <w:noProof/>
                <w:sz w:val="24"/>
                <w:szCs w:val="24"/>
              </w:rPr>
              <w:drawing>
                <wp:inline distT="0" distB="0" distL="0" distR="0" wp14:anchorId="583B1F9C" wp14:editId="6F388D2B">
                  <wp:extent cx="775970" cy="259715"/>
                  <wp:effectExtent l="0" t="0" r="508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6A0FFDF6" w14:textId="77777777" w:rsidR="009A6A57" w:rsidRPr="00D27A32" w:rsidRDefault="00E25686" w:rsidP="001647D2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Theme="minorHAnsi" w:hAnsi="Tahoma" w:cs="B Nazanin"/>
                <w:bCs/>
                <w:noProof/>
                <w:sz w:val="24"/>
                <w:szCs w:val="24"/>
              </w:rPr>
              <w:drawing>
                <wp:inline distT="0" distB="0" distL="0" distR="0" wp14:anchorId="678CA13B" wp14:editId="191242F5">
                  <wp:extent cx="688975" cy="259715"/>
                  <wp:effectExtent l="0" t="0" r="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028EB4BE" w14:textId="77777777" w:rsidR="009A6A57" w:rsidRPr="00D27A32" w:rsidRDefault="00E25686" w:rsidP="001647D2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Theme="minorHAnsi" w:hAnsi="Tahoma" w:cs="B Nazanin"/>
                <w:bCs/>
                <w:noProof/>
                <w:sz w:val="24"/>
                <w:szCs w:val="24"/>
              </w:rPr>
              <w:drawing>
                <wp:inline distT="0" distB="0" distL="0" distR="0" wp14:anchorId="6C9F6168" wp14:editId="3968B9A9">
                  <wp:extent cx="775970" cy="259715"/>
                  <wp:effectExtent l="0" t="0" r="508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7CB332" w14:textId="77777777" w:rsidR="006B563A" w:rsidRPr="00043966" w:rsidRDefault="006B563A" w:rsidP="00043966">
      <w:pPr>
        <w:bidi/>
        <w:spacing w:after="0" w:line="240" w:lineRule="auto"/>
        <w:jc w:val="center"/>
        <w:rPr>
          <w:rFonts w:cs="B Nazanin"/>
          <w:b/>
          <w:bCs/>
          <w:szCs w:val="26"/>
        </w:rPr>
      </w:pPr>
    </w:p>
    <w:p w14:paraId="4DF3685E" w14:textId="77777777" w:rsidR="00F57737" w:rsidRPr="009A6A57" w:rsidRDefault="00F57737" w:rsidP="00562CC1">
      <w:pPr>
        <w:pStyle w:val="NoSpacing"/>
        <w:bidi/>
        <w:jc w:val="center"/>
        <w:outlineLvl w:val="0"/>
        <w:rPr>
          <w:rFonts w:cs="B Nazanin"/>
          <w:b/>
          <w:bCs/>
          <w:szCs w:val="26"/>
          <w:rtl/>
        </w:rPr>
      </w:pPr>
      <w:r w:rsidRPr="009A6A57">
        <w:rPr>
          <w:rFonts w:cs="B Nazanin" w:hint="cs"/>
          <w:bCs/>
          <w:szCs w:val="26"/>
          <w:rtl/>
          <w:lang w:bidi="fa-IR"/>
        </w:rPr>
        <w:t>2</w:t>
      </w:r>
      <w:r w:rsidR="00562CC1" w:rsidRPr="00562CC1">
        <w:rPr>
          <w:rFonts w:cs="B Nazanin" w:hint="cs"/>
          <w:bCs/>
          <w:szCs w:val="26"/>
          <w:rtl/>
        </w:rPr>
        <w:t xml:space="preserve">- </w:t>
      </w:r>
      <w:r w:rsidRPr="009A6A57">
        <w:rPr>
          <w:rFonts w:cs="B Nazanin" w:hint="cs"/>
          <w:bCs/>
          <w:szCs w:val="26"/>
          <w:rtl/>
        </w:rPr>
        <w:t>اطلاعات استاد راهنما و مشاور</w:t>
      </w:r>
    </w:p>
    <w:tbl>
      <w:tblPr>
        <w:tblStyle w:val="MediumShading2-Accent11"/>
        <w:tblW w:w="10065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418"/>
        <w:gridCol w:w="1134"/>
        <w:gridCol w:w="1559"/>
        <w:gridCol w:w="1838"/>
        <w:gridCol w:w="1641"/>
      </w:tblGrid>
      <w:tr w:rsidR="009A6A57" w:rsidRPr="009A6A57" w14:paraId="61E4B85A" w14:textId="77777777" w:rsidTr="00B54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0DF7CADF" w14:textId="77777777" w:rsidR="00F57737" w:rsidRPr="00D27A32" w:rsidRDefault="00F57737" w:rsidP="001647D2">
            <w:pPr>
              <w:pStyle w:val="NoSpacing"/>
              <w:bidi/>
              <w:spacing w:before="240" w:line="276" w:lineRule="auto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امضا و تاريخ</w:t>
            </w: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762E95FD" w14:textId="77777777" w:rsidR="00F57737" w:rsidRPr="00D27A32" w:rsidRDefault="00F57737" w:rsidP="001647D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محل خدمت</w:t>
            </w: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743D07F6" w14:textId="77777777" w:rsidR="00F57737" w:rsidRPr="00D27A32" w:rsidRDefault="00F57737" w:rsidP="001647D2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درصد</w:t>
            </w:r>
          </w:p>
          <w:p w14:paraId="64676EB6" w14:textId="77777777" w:rsidR="00F57737" w:rsidRPr="00D27A32" w:rsidRDefault="00F57737" w:rsidP="001647D2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مشاركت</w:t>
            </w: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6F0F302E" w14:textId="77777777" w:rsidR="00F57737" w:rsidRPr="00D27A32" w:rsidRDefault="00F57737" w:rsidP="001647D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مرتبه‌ی علمی</w:t>
            </w:r>
          </w:p>
        </w:tc>
        <w:tc>
          <w:tcPr>
            <w:tcW w:w="183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34B83C6A" w14:textId="77777777" w:rsidR="00F57737" w:rsidRPr="00D27A32" w:rsidRDefault="00F57737" w:rsidP="001647D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نام</w:t>
            </w:r>
            <w:r w:rsidRPr="00D27A32">
              <w:rPr>
                <w:rFonts w:cs="B Nazanin"/>
                <w:color w:val="auto"/>
                <w:sz w:val="24"/>
                <w:szCs w:val="24"/>
              </w:rPr>
              <w:t xml:space="preserve"> </w:t>
            </w: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و نام خانوادگي</w:t>
            </w:r>
          </w:p>
        </w:tc>
        <w:tc>
          <w:tcPr>
            <w:tcW w:w="164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1AF270F9" w14:textId="77777777" w:rsidR="00F57737" w:rsidRPr="00D27A32" w:rsidRDefault="00F57737" w:rsidP="001647D2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D27A32">
              <w:rPr>
                <w:rFonts w:cs="B Nazanin" w:hint="cs"/>
                <w:color w:val="auto"/>
                <w:sz w:val="24"/>
                <w:szCs w:val="24"/>
                <w:rtl/>
              </w:rPr>
              <w:t>نوع مسئولیت</w:t>
            </w:r>
          </w:p>
        </w:tc>
      </w:tr>
      <w:tr w:rsidR="00765E67" w:rsidRPr="009A6A57" w14:paraId="0177F5B3" w14:textId="77777777" w:rsidTr="005D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E8141DE" w14:textId="66845383" w:rsidR="00765E67" w:rsidRPr="00D27A32" w:rsidRDefault="00765E67" w:rsidP="00765E67">
            <w:pPr>
              <w:pStyle w:val="NoSpacing"/>
              <w:bidi/>
              <w:spacing w:before="120"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5FC8AE13" w14:textId="67231D42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30CAF33C" w14:textId="69FA48B4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74E20096" w14:textId="10215659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rFonts w:cs="B Nazanin"/>
                <w:szCs w:val="24"/>
              </w:rPr>
            </w:pPr>
          </w:p>
        </w:tc>
        <w:tc>
          <w:tcPr>
            <w:tcW w:w="183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1D3D78C0" w14:textId="7D84B9CE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00596B59" w14:textId="1BE18E1E" w:rsidR="00765E67" w:rsidRPr="00D27A32" w:rsidRDefault="00765E67" w:rsidP="009822FE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استاد راهنمای اول</w:t>
            </w:r>
            <w:r w:rsidR="009822F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(مجری)</w:t>
            </w:r>
          </w:p>
        </w:tc>
      </w:tr>
      <w:tr w:rsidR="00765E67" w:rsidRPr="009A6A57" w14:paraId="1BF73212" w14:textId="77777777" w:rsidTr="00E30C1D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21988A0" w14:textId="77777777" w:rsidR="00765E67" w:rsidRPr="00D27A32" w:rsidRDefault="00765E67" w:rsidP="00765E67">
            <w:pPr>
              <w:pStyle w:val="NoSpacing"/>
              <w:bidi/>
              <w:spacing w:before="120"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89B5DF8" w14:textId="77777777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B70CB48" w14:textId="77777777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1338158" w14:textId="77777777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rFonts w:cs="B Nazanin"/>
                <w:szCs w:val="24"/>
              </w:rPr>
            </w:pPr>
          </w:p>
        </w:tc>
        <w:tc>
          <w:tcPr>
            <w:tcW w:w="183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FF5CDEE" w14:textId="77777777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156D44DB" w14:textId="5D9595E8" w:rsidR="00765E67" w:rsidRPr="00D27A32" w:rsidRDefault="00765E67" w:rsidP="009822FE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استاد راهنمای دوم</w:t>
            </w:r>
            <w:r w:rsidR="009822F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(حسب نیاز)</w:t>
            </w:r>
          </w:p>
        </w:tc>
      </w:tr>
      <w:tr w:rsidR="00765E67" w:rsidRPr="009A6A57" w14:paraId="23EC3781" w14:textId="77777777" w:rsidTr="00C3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5488BF7" w14:textId="3DB6FA15" w:rsidR="00765E67" w:rsidRPr="00D27A32" w:rsidRDefault="00765E67" w:rsidP="00765E67">
            <w:pPr>
              <w:pStyle w:val="NoSpacing"/>
              <w:bidi/>
              <w:spacing w:before="120"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7B2E821B" w14:textId="2FA4DBE2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42423DEB" w14:textId="6DA61AE4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024E40CF" w14:textId="6294484A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rFonts w:cs="B Nazanin"/>
                <w:szCs w:val="24"/>
              </w:rPr>
            </w:pPr>
          </w:p>
        </w:tc>
        <w:tc>
          <w:tcPr>
            <w:tcW w:w="183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  <w:vAlign w:val="center"/>
          </w:tcPr>
          <w:p w14:paraId="0F18EFE9" w14:textId="18629F22" w:rsidR="00765E67" w:rsidRPr="00D27A32" w:rsidRDefault="00765E67" w:rsidP="00765E67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4AB885A7" w14:textId="77777777" w:rsidR="00765E67" w:rsidRPr="00D27A32" w:rsidRDefault="00765E67" w:rsidP="00765E67">
            <w:pPr>
              <w:pStyle w:val="NoSpacing"/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استاد مشاور اول</w:t>
            </w:r>
          </w:p>
        </w:tc>
      </w:tr>
      <w:tr w:rsidR="00200D82" w:rsidRPr="009A6A57" w14:paraId="63E1B736" w14:textId="77777777" w:rsidTr="00B54B49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381A0F8E" w14:textId="77777777" w:rsidR="00200D82" w:rsidRPr="00D27A32" w:rsidRDefault="00200D82" w:rsidP="00200D82">
            <w:pPr>
              <w:pStyle w:val="NoSpacing"/>
              <w:bidi/>
              <w:spacing w:before="120"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AD37D32" w14:textId="77777777" w:rsidR="00200D82" w:rsidRPr="00D27A32" w:rsidRDefault="00200D82" w:rsidP="00200D82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7E76D35B" w14:textId="77777777" w:rsidR="00200D82" w:rsidRPr="00D27A32" w:rsidRDefault="00200D82" w:rsidP="00200D82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sdt>
          <w:sdtPr>
            <w:rPr>
              <w:rFonts w:cs="B Nazanin" w:hint="cs"/>
              <w:sz w:val="24"/>
              <w:szCs w:val="24"/>
              <w:rtl/>
            </w:rPr>
            <w:alias w:val="مرتبه علمي"/>
            <w:tag w:val="مرتبه علمي"/>
            <w:id w:val="724646348"/>
            <w:placeholder>
              <w:docPart w:val="4253F2A529A14D40883D93226CA89587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2F97555A" w14:textId="77777777" w:rsidR="00200D82" w:rsidRPr="00D27A32" w:rsidRDefault="00200D82" w:rsidP="00200D82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cs="B Nazanin"/>
                    <w:szCs w:val="24"/>
                  </w:rPr>
                </w:pPr>
                <w:r w:rsidRPr="00D27A32">
                  <w:rPr>
                    <w:rStyle w:val="Style1"/>
                    <w:rFonts w:cs="B Nazanin"/>
                    <w:bCs/>
                    <w:color w:val="0000FF"/>
                    <w:szCs w:val="24"/>
                    <w:u w:val="single"/>
                    <w:rtl/>
                  </w:rPr>
                  <w:t>انتخاب نماييد</w:t>
                </w:r>
              </w:p>
            </w:tc>
          </w:sdtContent>
        </w:sdt>
        <w:tc>
          <w:tcPr>
            <w:tcW w:w="183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BB22AF2" w14:textId="77777777" w:rsidR="00200D82" w:rsidRPr="00D27A32" w:rsidRDefault="00200D82" w:rsidP="00200D82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5D266A2B" w14:textId="77777777" w:rsidR="00200D82" w:rsidRPr="00D27A32" w:rsidRDefault="00200D82" w:rsidP="00200D82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استاد مشاور دوم</w:t>
            </w:r>
          </w:p>
          <w:p w14:paraId="25C3CED0" w14:textId="77777777" w:rsidR="00200D82" w:rsidRPr="00D27A32" w:rsidRDefault="00200D82" w:rsidP="00200D82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(حسب نياز)</w:t>
            </w:r>
          </w:p>
        </w:tc>
      </w:tr>
    </w:tbl>
    <w:p w14:paraId="2724128E" w14:textId="77777777" w:rsidR="009A6A57" w:rsidRPr="009A6A57" w:rsidRDefault="009A6A57" w:rsidP="009A6A57">
      <w:pPr>
        <w:bidi/>
        <w:spacing w:after="0" w:line="240" w:lineRule="auto"/>
        <w:jc w:val="center"/>
        <w:rPr>
          <w:rFonts w:cs="B Nazanin"/>
          <w:b/>
          <w:bCs/>
          <w:szCs w:val="26"/>
          <w:rtl/>
        </w:rPr>
      </w:pPr>
    </w:p>
    <w:p w14:paraId="2DE8AAAD" w14:textId="213D9C65" w:rsidR="00F57737" w:rsidRPr="009A6A57" w:rsidRDefault="00281957" w:rsidP="00562CC1">
      <w:pPr>
        <w:bidi/>
        <w:spacing w:after="0" w:line="240" w:lineRule="auto"/>
        <w:jc w:val="center"/>
        <w:outlineLvl w:val="0"/>
        <w:rPr>
          <w:rFonts w:cs="B Nazanin"/>
          <w:szCs w:val="26"/>
          <w:rtl/>
        </w:rPr>
      </w:pPr>
      <w:r w:rsidRPr="009A6A57">
        <w:rPr>
          <w:rFonts w:cs="B Nazanin" w:hint="cs"/>
          <w:b/>
          <w:bCs/>
          <w:sz w:val="26"/>
          <w:szCs w:val="26"/>
          <w:rtl/>
        </w:rPr>
        <w:t>3</w:t>
      </w:r>
      <w:r w:rsidR="00562CC1" w:rsidRPr="00562CC1">
        <w:rPr>
          <w:rFonts w:cs="B Nazanin" w:hint="cs"/>
          <w:bCs/>
          <w:szCs w:val="26"/>
          <w:rtl/>
        </w:rPr>
        <w:t xml:space="preserve">- </w:t>
      </w:r>
      <w:r w:rsidR="00F57737" w:rsidRPr="009A6A57">
        <w:rPr>
          <w:rFonts w:cs="B Nazanin"/>
          <w:bCs/>
          <w:szCs w:val="26"/>
          <w:rtl/>
        </w:rPr>
        <w:t xml:space="preserve">اطلاعات </w:t>
      </w:r>
      <w:r w:rsidR="00F57737" w:rsidRPr="009A6A57">
        <w:rPr>
          <w:rFonts w:cs="B Nazanin" w:hint="cs"/>
          <w:bCs/>
          <w:szCs w:val="26"/>
          <w:rtl/>
        </w:rPr>
        <w:t>دانشجو</w:t>
      </w:r>
      <w:r w:rsidR="00F57737" w:rsidRPr="009A6A57">
        <w:rPr>
          <w:rFonts w:cs="B Nazanin"/>
          <w:szCs w:val="26"/>
          <w:rtl/>
        </w:rPr>
        <w:t xml:space="preserve"> </w:t>
      </w:r>
    </w:p>
    <w:tbl>
      <w:tblPr>
        <w:tblStyle w:val="TableGrid"/>
        <w:bidiVisual/>
        <w:tblW w:w="10065" w:type="dxa"/>
        <w:tblInd w:w="-590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3268"/>
        <w:gridCol w:w="1680"/>
        <w:gridCol w:w="2707"/>
      </w:tblGrid>
      <w:tr w:rsidR="00F57737" w:rsidRPr="009A6A57" w14:paraId="18BE17DA" w14:textId="77777777" w:rsidTr="00580AF3">
        <w:trPr>
          <w:trHeight w:val="691"/>
        </w:trPr>
        <w:tc>
          <w:tcPr>
            <w:tcW w:w="2410" w:type="dxa"/>
            <w:shd w:val="clear" w:color="auto" w:fill="E5F3F7"/>
          </w:tcPr>
          <w:p w14:paraId="51E88790" w14:textId="77777777" w:rsidR="00F57737" w:rsidRPr="00D27A32" w:rsidRDefault="00F57737" w:rsidP="001647D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268" w:type="dxa"/>
          </w:tcPr>
          <w:p w14:paraId="60A57B8C" w14:textId="1A7F8A09" w:rsidR="00F57737" w:rsidRPr="00580AF3" w:rsidRDefault="00F57737" w:rsidP="00580AF3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  <w:shd w:val="clear" w:color="auto" w:fill="E5F3F7"/>
          </w:tcPr>
          <w:p w14:paraId="47819AB4" w14:textId="77777777" w:rsidR="00F57737" w:rsidRPr="00D27A32" w:rsidRDefault="00F57737" w:rsidP="001647D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تلفن ثابت/همراه</w:t>
            </w:r>
          </w:p>
        </w:tc>
        <w:tc>
          <w:tcPr>
            <w:tcW w:w="2707" w:type="dxa"/>
          </w:tcPr>
          <w:p w14:paraId="5218B3FF" w14:textId="60DE2542" w:rsidR="00F57737" w:rsidRPr="00D27A32" w:rsidRDefault="00F57737" w:rsidP="001647D2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7737" w:rsidRPr="009A6A57" w14:paraId="3780977C" w14:textId="77777777" w:rsidTr="00580AF3">
        <w:trPr>
          <w:trHeight w:val="691"/>
        </w:trPr>
        <w:tc>
          <w:tcPr>
            <w:tcW w:w="2410" w:type="dxa"/>
          </w:tcPr>
          <w:p w14:paraId="4FA5D458" w14:textId="77777777" w:rsidR="00F57737" w:rsidRPr="00D27A32" w:rsidRDefault="00F57737" w:rsidP="001647D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مقطع و نوع پذیرش</w:t>
            </w:r>
          </w:p>
        </w:tc>
        <w:tc>
          <w:tcPr>
            <w:tcW w:w="3268" w:type="dxa"/>
          </w:tcPr>
          <w:p w14:paraId="27D01F1E" w14:textId="4926573A" w:rsidR="00F57737" w:rsidRPr="00580AF3" w:rsidRDefault="00F57737" w:rsidP="001647D2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</w:tcPr>
          <w:p w14:paraId="764691FE" w14:textId="77777777" w:rsidR="00F57737" w:rsidRPr="00D27A32" w:rsidRDefault="00F57737" w:rsidP="001647D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9BD">
              <w:rPr>
                <w:rFonts w:cs="B Nazanin" w:hint="cs"/>
                <w:bCs/>
                <w:sz w:val="24"/>
                <w:szCs w:val="24"/>
                <w:rtl/>
              </w:rPr>
              <w:t>آدرس ایمیل</w:t>
            </w:r>
          </w:p>
        </w:tc>
        <w:tc>
          <w:tcPr>
            <w:tcW w:w="2707" w:type="dxa"/>
          </w:tcPr>
          <w:p w14:paraId="0C5BC426" w14:textId="45483110" w:rsidR="00F57737" w:rsidRPr="00200D82" w:rsidRDefault="00F57737" w:rsidP="003C59BD">
            <w:pPr>
              <w:bidi/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F57737" w:rsidRPr="009A6A57" w14:paraId="5D5476E8" w14:textId="77777777" w:rsidTr="00580AF3">
        <w:trPr>
          <w:trHeight w:val="691"/>
        </w:trPr>
        <w:tc>
          <w:tcPr>
            <w:tcW w:w="2410" w:type="dxa"/>
            <w:shd w:val="clear" w:color="auto" w:fill="E5F3F7"/>
          </w:tcPr>
          <w:p w14:paraId="5B4033EE" w14:textId="77777777" w:rsidR="00F57737" w:rsidRPr="00D27A32" w:rsidRDefault="00F57737" w:rsidP="001647D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رشته و گرایش</w:t>
            </w:r>
          </w:p>
        </w:tc>
        <w:tc>
          <w:tcPr>
            <w:tcW w:w="3268" w:type="dxa"/>
          </w:tcPr>
          <w:p w14:paraId="49152107" w14:textId="5EED1546" w:rsidR="00F57737" w:rsidRPr="00D27A32" w:rsidRDefault="00F57737" w:rsidP="00CA7D6B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  <w:shd w:val="clear" w:color="auto" w:fill="E5F3F7"/>
          </w:tcPr>
          <w:p w14:paraId="4AA0F524" w14:textId="77777777" w:rsidR="00F57737" w:rsidRPr="00D27A32" w:rsidRDefault="00F57737" w:rsidP="001647D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7A32">
              <w:rPr>
                <w:rFonts w:cs="B Nazanin" w:hint="cs"/>
                <w:bCs/>
                <w:sz w:val="24"/>
                <w:szCs w:val="24"/>
                <w:rtl/>
              </w:rPr>
              <w:t>امضا و تاریخ</w:t>
            </w:r>
          </w:p>
        </w:tc>
        <w:tc>
          <w:tcPr>
            <w:tcW w:w="2707" w:type="dxa"/>
          </w:tcPr>
          <w:p w14:paraId="1BE939A0" w14:textId="0832C073" w:rsidR="00200D82" w:rsidRPr="00D27A32" w:rsidRDefault="00200D82" w:rsidP="00CA7D6B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C627C93" w14:textId="09A09736" w:rsidR="00043966" w:rsidRDefault="00043966" w:rsidP="00F57737">
      <w:pPr>
        <w:bidi/>
        <w:spacing w:after="0" w:line="240" w:lineRule="auto"/>
        <w:jc w:val="center"/>
        <w:rPr>
          <w:rFonts w:cs="B Nazanin"/>
          <w:b/>
          <w:bCs/>
          <w:szCs w:val="26"/>
          <w:rtl/>
        </w:rPr>
      </w:pPr>
    </w:p>
    <w:p w14:paraId="70D5A9D6" w14:textId="77777777" w:rsidR="00043966" w:rsidRDefault="00043966">
      <w:pPr>
        <w:rPr>
          <w:rFonts w:cs="B Nazanin"/>
          <w:b/>
          <w:bCs/>
          <w:szCs w:val="26"/>
          <w:rtl/>
        </w:rPr>
      </w:pPr>
      <w:r>
        <w:rPr>
          <w:rFonts w:cs="B Nazanin"/>
          <w:b/>
          <w:bCs/>
          <w:szCs w:val="26"/>
          <w:rtl/>
        </w:rPr>
        <w:br w:type="page"/>
      </w:r>
    </w:p>
    <w:p w14:paraId="16273325" w14:textId="77777777" w:rsidR="00814F28" w:rsidRPr="009A6A57" w:rsidRDefault="00814F28" w:rsidP="0024310D">
      <w:pPr>
        <w:bidi/>
        <w:spacing w:after="0" w:line="240" w:lineRule="auto"/>
        <w:rPr>
          <w:rFonts w:cs="B Nazanin"/>
          <w:b/>
          <w:bCs/>
          <w:szCs w:val="26"/>
        </w:rPr>
      </w:pPr>
    </w:p>
    <w:p w14:paraId="78E1D832" w14:textId="77777777" w:rsidR="009A6A57" w:rsidRPr="009A6A57" w:rsidRDefault="0024310D" w:rsidP="00D008AE">
      <w:pPr>
        <w:pStyle w:val="ListParagraph"/>
        <w:bidi/>
        <w:spacing w:after="120" w:line="240" w:lineRule="auto"/>
        <w:ind w:left="780"/>
        <w:jc w:val="center"/>
        <w:outlineLvl w:val="0"/>
        <w:rPr>
          <w:b/>
          <w:bCs/>
          <w:rtl/>
          <w:lang w:bidi="fa-IR"/>
        </w:rPr>
      </w:pPr>
      <w:permStart w:id="1048527490" w:edGrp="everyone"/>
      <w:r>
        <w:rPr>
          <w:rFonts w:hint="cs"/>
          <w:bCs/>
          <w:rtl/>
        </w:rPr>
        <w:t>4</w:t>
      </w:r>
      <w:r w:rsidR="00562CC1" w:rsidRPr="00562CC1">
        <w:rPr>
          <w:rFonts w:hint="cs"/>
          <w:bCs/>
          <w:szCs w:val="26"/>
          <w:rtl/>
        </w:rPr>
        <w:t xml:space="preserve">- </w:t>
      </w:r>
      <w:r w:rsidR="009A6A57" w:rsidRPr="009A6A57">
        <w:rPr>
          <w:rFonts w:hint="cs"/>
          <w:bCs/>
          <w:szCs w:val="26"/>
          <w:rtl/>
          <w:lang w:bidi="fa-IR"/>
        </w:rPr>
        <w:t>مشخصات موضوعي</w:t>
      </w:r>
      <w:r w:rsidR="009A6A57" w:rsidRPr="009A6A57">
        <w:rPr>
          <w:rFonts w:hint="cs"/>
          <w:bCs/>
          <w:rtl/>
          <w:lang w:bidi="fa-IR"/>
        </w:rPr>
        <w:t xml:space="preserve"> </w:t>
      </w:r>
      <w:sdt>
        <w:sdtPr>
          <w:rPr>
            <w:b/>
            <w:bCs/>
            <w:color w:val="000000" w:themeColor="text1"/>
            <w:szCs w:val="26"/>
            <w:rtl/>
          </w:rPr>
          <w:alias w:val="طرح پژوهشي"/>
          <w:tag w:val="طرح پژوهشي"/>
          <w:id w:val="-1171564418"/>
          <w:placeholder>
            <w:docPart w:val="3E1984C4B29743ED98FFC528DADC1F35"/>
          </w:placeholder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r w:rsidR="006B288D">
            <w:rPr>
              <w:b/>
              <w:bCs/>
              <w:color w:val="000000" w:themeColor="text1"/>
              <w:szCs w:val="26"/>
              <w:rtl/>
            </w:rPr>
            <w:t>پايان نامه</w:t>
          </w:r>
        </w:sdtContent>
      </w:sdt>
    </w:p>
    <w:tbl>
      <w:tblPr>
        <w:tblStyle w:val="TableGrid8"/>
        <w:tblW w:w="9923" w:type="dxa"/>
        <w:tblInd w:w="-597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A6A57" w:rsidRPr="009A6A57" w14:paraId="4AA95EDB" w14:textId="77777777" w:rsidTr="00164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9923" w:type="dxa"/>
            <w:shd w:val="clear" w:color="auto" w:fill="EBF6F9"/>
          </w:tcPr>
          <w:p w14:paraId="0B2FFA7E" w14:textId="77777777" w:rsidR="009A6A57" w:rsidRPr="009A6A57" w:rsidRDefault="009A6A57" w:rsidP="001647D2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9A6A5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4-1 تعریف </w:t>
            </w:r>
            <w:r w:rsidR="00FC277E">
              <w:rPr>
                <w:rFonts w:cs="B Nazanin" w:hint="cs"/>
                <w:color w:val="auto"/>
                <w:sz w:val="24"/>
                <w:szCs w:val="24"/>
                <w:rtl/>
              </w:rPr>
              <w:t>مسئله</w:t>
            </w:r>
            <w:r w:rsidRPr="009A6A57">
              <w:rPr>
                <w:rFonts w:cs="B Nazanin" w:hint="cs"/>
                <w:color w:val="auto"/>
                <w:sz w:val="24"/>
                <w:szCs w:val="24"/>
                <w:rtl/>
              </w:rPr>
              <w:t>، هدف و ضرورت انجام (حداكثر سه صفحه)</w:t>
            </w:r>
          </w:p>
        </w:tc>
      </w:tr>
      <w:tr w:rsidR="009A6A57" w:rsidRPr="009A6A57" w14:paraId="28A6674A" w14:textId="77777777" w:rsidTr="001647D2">
        <w:trPr>
          <w:trHeight w:val="1077"/>
        </w:trPr>
        <w:tc>
          <w:tcPr>
            <w:tcW w:w="9923" w:type="dxa"/>
          </w:tcPr>
          <w:p w14:paraId="5EA8E268" w14:textId="50FABB81" w:rsidR="001647D2" w:rsidRPr="00173301" w:rsidRDefault="001647D2" w:rsidP="005611F1">
            <w:pPr>
              <w:bidi/>
              <w:spacing w:after="0"/>
              <w:ind w:right="156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3301">
              <w:rPr>
                <w:rFonts w:cs="B Nazanin" w:hint="eastAsia"/>
                <w:b/>
                <w:bCs/>
                <w:sz w:val="24"/>
                <w:szCs w:val="24"/>
                <w:rtl/>
              </w:rPr>
              <w:t>تعر</w:t>
            </w:r>
            <w:r w:rsidRPr="0017330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73301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17330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C277E" w:rsidRPr="00173301">
              <w:rPr>
                <w:rFonts w:cs="B Nazanin" w:hint="eastAsia"/>
                <w:b/>
                <w:bCs/>
                <w:sz w:val="24"/>
                <w:szCs w:val="24"/>
                <w:rtl/>
              </w:rPr>
              <w:t>مسئله</w:t>
            </w:r>
            <w:r w:rsidRPr="00173301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14:paraId="346EDAD0" w14:textId="77777777" w:rsidR="00C37AE0" w:rsidRDefault="00C37AE0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5B301136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5E11383B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55A713B0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05AB2221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114901A4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38D0A627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3782FB23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36E946CE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2E4E258D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07036E77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478ED3E3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4D639197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5130ECC3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5CF7D665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2AE8CD90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7FD53DCB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32B0A330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3D712774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29B16F59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4022E43B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159A79E3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170971F1" w14:textId="77777777" w:rsidR="00043966" w:rsidRPr="00173301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3CD13544" w14:textId="1B5B4905" w:rsidR="00E5685B" w:rsidRPr="00173301" w:rsidRDefault="00E5685B" w:rsidP="00E5685B">
            <w:pPr>
              <w:bidi/>
              <w:spacing w:after="0"/>
              <w:ind w:right="156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173301"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  <w:r w:rsidRPr="0017330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73301">
              <w:rPr>
                <w:rFonts w:cs="B Nazanin" w:hint="cs"/>
                <w:b/>
                <w:bCs/>
                <w:sz w:val="24"/>
                <w:szCs w:val="24"/>
                <w:rtl/>
              </w:rPr>
              <w:t>تحقیق</w:t>
            </w:r>
            <w:r w:rsidRPr="0017330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685730" w:rsidRPr="0017330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14:paraId="5FA1A791" w14:textId="77777777" w:rsidR="00CA7D6B" w:rsidRDefault="00CA7D6B" w:rsidP="00CA7D6B">
            <w:pPr>
              <w:bidi/>
              <w:spacing w:after="0"/>
              <w:ind w:firstLine="342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تست</w:t>
            </w:r>
          </w:p>
          <w:p w14:paraId="40CE793D" w14:textId="77777777" w:rsidR="00C37AE0" w:rsidRDefault="00C37AE0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6064DE66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18B4E392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6E8B1CD2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69DD9AC0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39035DC4" w14:textId="77777777" w:rsidR="00043966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75869854" w14:textId="77777777" w:rsidR="00043966" w:rsidRPr="00173301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14:paraId="16E4D63D" w14:textId="77777777" w:rsidR="00685730" w:rsidRPr="00173301" w:rsidRDefault="00685730" w:rsidP="00685730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3301">
              <w:rPr>
                <w:rFonts w:cs="B Nazanin" w:hint="eastAsia"/>
                <w:b/>
                <w:bCs/>
                <w:sz w:val="24"/>
                <w:szCs w:val="24"/>
                <w:rtl/>
              </w:rPr>
              <w:t>ضرورت</w:t>
            </w:r>
            <w:r w:rsidRPr="0017330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انجام تحق</w:t>
            </w:r>
            <w:r w:rsidRPr="0017330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73301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17330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6242B3C2" w14:textId="77777777" w:rsidR="00CB2B80" w:rsidRPr="00077F0A" w:rsidRDefault="00CB2B80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3F6FF74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5B2E726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5A66C2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6250508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53ED49B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6F09D7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D9342E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B38F97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A988D9D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97DA051" w14:textId="77777777" w:rsidR="00043966" w:rsidRPr="00077F0A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98028A" w14:textId="57A64B34" w:rsidR="00043966" w:rsidRPr="00173301" w:rsidRDefault="00043966" w:rsidP="00077F0A">
            <w:pPr>
              <w:bidi/>
              <w:spacing w:after="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</w:tbl>
    <w:p w14:paraId="12D53ECD" w14:textId="77777777" w:rsidR="000C3087" w:rsidRDefault="000C3087" w:rsidP="000C3087">
      <w:pPr>
        <w:bidi/>
        <w:spacing w:after="0" w:line="240" w:lineRule="auto"/>
        <w:rPr>
          <w:rFonts w:cs="B Nazanin"/>
          <w:b/>
          <w:bCs/>
        </w:rPr>
      </w:pPr>
    </w:p>
    <w:p w14:paraId="102962DF" w14:textId="77777777" w:rsidR="00580AF3" w:rsidRPr="00D27A32" w:rsidRDefault="00580AF3" w:rsidP="00580AF3">
      <w:pPr>
        <w:bidi/>
        <w:spacing w:after="0" w:line="240" w:lineRule="auto"/>
        <w:rPr>
          <w:rFonts w:cs="B Nazanin"/>
          <w:b/>
          <w:bCs/>
        </w:rPr>
      </w:pPr>
    </w:p>
    <w:tbl>
      <w:tblPr>
        <w:tblStyle w:val="TableGrid8"/>
        <w:tblW w:w="9923" w:type="dxa"/>
        <w:tblInd w:w="-597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C3087" w:rsidRPr="009A6A57" w14:paraId="69EC7C54" w14:textId="77777777" w:rsidTr="004E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9923" w:type="dxa"/>
            <w:shd w:val="clear" w:color="auto" w:fill="EBF6F9"/>
          </w:tcPr>
          <w:p w14:paraId="19D70BCD" w14:textId="77777777" w:rsidR="000C3087" w:rsidRPr="009A6A57" w:rsidRDefault="000C3087" w:rsidP="004E5427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9A6A57">
              <w:rPr>
                <w:rFonts w:cs="B Nazanin" w:hint="cs"/>
                <w:color w:val="auto"/>
                <w:sz w:val="24"/>
                <w:szCs w:val="24"/>
                <w:rtl/>
              </w:rPr>
              <w:t>4-2 روش و فنون اجرايي</w:t>
            </w:r>
          </w:p>
        </w:tc>
      </w:tr>
      <w:tr w:rsidR="000C3087" w:rsidRPr="009A6A57" w14:paraId="0586E34E" w14:textId="77777777" w:rsidTr="003C625D">
        <w:trPr>
          <w:trHeight w:val="1321"/>
        </w:trPr>
        <w:tc>
          <w:tcPr>
            <w:tcW w:w="9923" w:type="dxa"/>
          </w:tcPr>
          <w:p w14:paraId="437C2CED" w14:textId="77777777" w:rsidR="00C15932" w:rsidRDefault="00C15932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D45059" w14:textId="77777777" w:rsidR="00043966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51B2E6A" w14:textId="77777777" w:rsidR="00043966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D0684F" w14:textId="77777777" w:rsidR="00043966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3E6356" w14:textId="77777777" w:rsidR="00043966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0759C67" w14:textId="77777777" w:rsidR="00043966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AFE042A" w14:textId="77777777" w:rsidR="00043966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F2BCE9" w14:textId="77777777" w:rsidR="00043966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06A9FF2" w14:textId="0EA56676" w:rsidR="00043966" w:rsidRPr="003C625D" w:rsidRDefault="00043966" w:rsidP="00077F0A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5574C6" w14:textId="77777777" w:rsidR="00580AF3" w:rsidRDefault="00580AF3" w:rsidP="00580AF3">
      <w:pPr>
        <w:bidi/>
        <w:spacing w:after="0" w:line="240" w:lineRule="auto"/>
        <w:rPr>
          <w:rFonts w:cs="B Nazanin"/>
          <w:b/>
          <w:bCs/>
        </w:rPr>
      </w:pPr>
    </w:p>
    <w:p w14:paraId="6C6DC3FE" w14:textId="77777777" w:rsidR="00580AF3" w:rsidRPr="00D27A32" w:rsidRDefault="00580AF3" w:rsidP="00580AF3">
      <w:pPr>
        <w:bidi/>
        <w:spacing w:after="0" w:line="240" w:lineRule="auto"/>
        <w:rPr>
          <w:rFonts w:cs="B Nazanin"/>
          <w:b/>
          <w:bCs/>
        </w:rPr>
      </w:pPr>
    </w:p>
    <w:tbl>
      <w:tblPr>
        <w:tblStyle w:val="TableGrid8"/>
        <w:tblW w:w="9923" w:type="dxa"/>
        <w:tblInd w:w="-597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D7EF8" w:rsidRPr="005D4D95" w14:paraId="0C9C0E44" w14:textId="77777777" w:rsidTr="0038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9923" w:type="dxa"/>
            <w:shd w:val="clear" w:color="auto" w:fill="EBF6F9"/>
          </w:tcPr>
          <w:p w14:paraId="5B0291B1" w14:textId="77777777" w:rsidR="00BD7EF8" w:rsidRPr="005D4D95" w:rsidRDefault="00BD7EF8" w:rsidP="00380F4D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0"/>
                <w:szCs w:val="24"/>
              </w:rPr>
            </w:pPr>
            <w:r w:rsidRPr="005D4D95">
              <w:rPr>
                <w:rFonts w:cs="B Nazanin" w:hint="cs"/>
                <w:color w:val="auto"/>
                <w:sz w:val="20"/>
                <w:szCs w:val="24"/>
                <w:rtl/>
              </w:rPr>
              <w:t>4-3 پيشينه پژوهش (همراه با ذكر منابع اساسي)</w:t>
            </w:r>
          </w:p>
        </w:tc>
      </w:tr>
      <w:tr w:rsidR="00BD7EF8" w:rsidRPr="005D4D95" w14:paraId="5CA3D39D" w14:textId="77777777" w:rsidTr="003C625D">
        <w:trPr>
          <w:trHeight w:val="1285"/>
        </w:trPr>
        <w:tc>
          <w:tcPr>
            <w:tcW w:w="9923" w:type="dxa"/>
          </w:tcPr>
          <w:p w14:paraId="7CCB1112" w14:textId="1FA19806" w:rsidR="00BB270E" w:rsidRPr="005D4D95" w:rsidRDefault="00CA7D6B" w:rsidP="00CA7D6B">
            <w:pPr>
              <w:bidi/>
              <w:spacing w:after="0"/>
              <w:ind w:firstLine="342"/>
              <w:jc w:val="both"/>
              <w:rPr>
                <w:rFonts w:cs="B Nazanin"/>
                <w:szCs w:val="24"/>
                <w:lang w:bidi="fa-IR"/>
              </w:rPr>
            </w:pPr>
            <w:r w:rsidRPr="005D4D95">
              <w:rPr>
                <w:rFonts w:asciiTheme="majorBidi" w:hAnsiTheme="majorBidi" w:cs="B Nazanin" w:hint="cs"/>
                <w:szCs w:val="24"/>
                <w:rtl/>
                <w:lang w:bidi="fa-IR"/>
              </w:rPr>
              <w:t>تست</w:t>
            </w:r>
            <w:r w:rsidRPr="005D4D95">
              <w:rPr>
                <w:rStyle w:val="FootnoteReference"/>
                <w:rFonts w:cs="B Nazanin"/>
                <w:b w:val="0"/>
                <w:bCs w:val="0"/>
                <w:sz w:val="20"/>
                <w:szCs w:val="28"/>
                <w:lang w:bidi="fa-IR"/>
              </w:rPr>
              <w:footnoteReference w:id="1"/>
            </w:r>
            <w:r w:rsidRPr="005D4D95"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</w:t>
            </w:r>
            <w:r w:rsidR="00C37AE0" w:rsidRPr="005D4D95">
              <w:rPr>
                <w:rFonts w:asciiTheme="majorBidi" w:hAnsiTheme="majorBidi" w:cstheme="majorBidi"/>
                <w:szCs w:val="22"/>
                <w:rtl/>
                <w:lang w:bidi="fa-IR"/>
              </w:rPr>
              <w:t>[</w:t>
            </w:r>
            <w:r w:rsidR="00C37AE0" w:rsidRPr="005D4D95">
              <w:rPr>
                <w:rFonts w:cs="B Nazanin" w:hint="cs"/>
                <w:szCs w:val="24"/>
                <w:rtl/>
                <w:lang w:bidi="fa-IR"/>
              </w:rPr>
              <w:t>1</w:t>
            </w:r>
            <w:r w:rsidR="00C37AE0" w:rsidRPr="005D4D95">
              <w:rPr>
                <w:rFonts w:asciiTheme="majorBidi" w:hAnsiTheme="majorBidi" w:cstheme="majorBidi"/>
                <w:szCs w:val="22"/>
                <w:rtl/>
                <w:lang w:bidi="fa-IR"/>
              </w:rPr>
              <w:t>]</w:t>
            </w:r>
            <w:r w:rsidR="00C37AE0" w:rsidRPr="005D4D95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880C97" w:rsidRPr="005D4D95">
              <w:rPr>
                <w:rFonts w:cs="B Nazanin" w:hint="cs"/>
                <w:szCs w:val="24"/>
                <w:rtl/>
                <w:lang w:bidi="fa-IR"/>
              </w:rPr>
              <w:t>از</w:t>
            </w:r>
            <w:r w:rsidR="00880C97" w:rsidRPr="005D4D95">
              <w:rPr>
                <w:rFonts w:cs="B Nazanin"/>
                <w:szCs w:val="24"/>
                <w:rtl/>
                <w:lang w:bidi="fa-IR"/>
              </w:rPr>
              <w:t xml:space="preserve"> </w:t>
            </w:r>
            <w:r w:rsidRPr="005D4D95">
              <w:rPr>
                <w:rFonts w:cs="B Nazanin"/>
                <w:szCs w:val="22"/>
                <w:lang w:bidi="fa-IR"/>
              </w:rPr>
              <w:t>T)</w:t>
            </w:r>
            <w:r w:rsidRPr="005D4D95">
              <w:rPr>
                <w:rFonts w:cs="B Nazanin" w:hint="cs"/>
                <w:szCs w:val="24"/>
                <w:rtl/>
                <w:lang w:bidi="fa-IR"/>
              </w:rPr>
              <w:t>)</w:t>
            </w:r>
            <w:r w:rsidRPr="005D4D95">
              <w:rPr>
                <w:rFonts w:cs="B Nazanin"/>
                <w:szCs w:val="24"/>
                <w:rtl/>
                <w:lang w:bidi="fa-IR"/>
              </w:rPr>
              <w:t xml:space="preserve"> </w:t>
            </w:r>
            <w:r w:rsidRPr="005D4D95">
              <w:rPr>
                <w:rFonts w:cs="B Nazanin" w:hint="cs"/>
                <w:szCs w:val="24"/>
                <w:rtl/>
                <w:lang w:bidi="fa-IR"/>
              </w:rPr>
              <w:t xml:space="preserve">به </w:t>
            </w:r>
          </w:p>
          <w:p w14:paraId="4F1650F5" w14:textId="77777777" w:rsidR="00CD4C59" w:rsidRPr="005D4D95" w:rsidRDefault="00CD4C59" w:rsidP="002B20F9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64462802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7279CE2F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45E7CBC6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68813794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403E2200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2AAB2FCB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045557C4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5914A596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08214BDB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0067B44E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257CBA1A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3CFC3FE7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342C5B95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24C234BA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496D95FE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0C2003A0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4337B624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4B535294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5693C6E4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4E0540B9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472892A9" w14:textId="77777777" w:rsidR="00077F0A" w:rsidRPr="005D4D95" w:rsidRDefault="00077F0A" w:rsidP="00077F0A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3A90CB8E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5FDDD1F6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14:paraId="5BCCC03A" w14:textId="77777777" w:rsidR="00043966" w:rsidRPr="005D4D95" w:rsidRDefault="00043966" w:rsidP="00043966">
            <w:pPr>
              <w:bidi/>
              <w:spacing w:after="0"/>
              <w:jc w:val="both"/>
              <w:rPr>
                <w:rFonts w:cs="B Nazanin"/>
                <w:szCs w:val="24"/>
                <w:lang w:bidi="fa-IR"/>
              </w:rPr>
            </w:pPr>
          </w:p>
          <w:p w14:paraId="078DFA42" w14:textId="77777777" w:rsidR="009E3F94" w:rsidRPr="005D4D95" w:rsidRDefault="00A92109" w:rsidP="00650EA8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D4D95">
              <w:rPr>
                <w:rFonts w:cs="B Nazanin" w:hint="cs"/>
                <w:b/>
                <w:bCs/>
                <w:szCs w:val="24"/>
                <w:rtl/>
                <w:lang w:bidi="fa-IR"/>
              </w:rPr>
              <w:t>مراجع:</w:t>
            </w:r>
          </w:p>
          <w:p w14:paraId="09BE8373" w14:textId="7ACB89F8" w:rsidR="00CA7D6B" w:rsidRPr="005D4D95" w:rsidRDefault="005D4D95" w:rsidP="00580AF3">
            <w:pPr>
              <w:pStyle w:val="ListParagraph"/>
              <w:numPr>
                <w:ilvl w:val="0"/>
                <w:numId w:val="15"/>
              </w:numPr>
              <w:ind w:left="601" w:right="176" w:hanging="426"/>
              <w:jc w:val="both"/>
              <w:rPr>
                <w:rFonts w:asciiTheme="majorBidi" w:hAnsiTheme="majorBidi" w:cstheme="majorBidi"/>
                <w:bCs/>
                <w:sz w:val="20"/>
                <w:szCs w:val="22"/>
              </w:rPr>
            </w:pPr>
            <w:r w:rsidRPr="005D4D95">
              <w:rPr>
                <w:rFonts w:asciiTheme="majorBidi" w:hAnsiTheme="majorBidi" w:cstheme="majorBidi"/>
                <w:bCs/>
                <w:sz w:val="20"/>
                <w:szCs w:val="22"/>
              </w:rPr>
              <w:t>Rahbari, A., Nasiri, M. M., Werner, F., Musavi, M., &amp; Jolai, F. (2019). The vehicle routing and scheduling problem with cross-docking for perishable products under uncertainty: Two robust bi-objective models. Applied Mathematical Modelling, 70, 605-625.</w:t>
            </w:r>
            <w:r w:rsidRPr="005D4D95">
              <w:rPr>
                <w:rFonts w:asciiTheme="majorBidi" w:hAnsiTheme="majorBidi" w:cstheme="majorBidi"/>
                <w:bCs/>
                <w:sz w:val="20"/>
                <w:szCs w:val="22"/>
                <w:rtl/>
              </w:rPr>
              <w:t>‏</w:t>
            </w:r>
          </w:p>
          <w:p w14:paraId="2BAF4A53" w14:textId="77777777" w:rsidR="00CA7D6B" w:rsidRPr="005D4D95" w:rsidRDefault="00CA7D6B" w:rsidP="00E4479C">
            <w:pPr>
              <w:ind w:right="176"/>
              <w:jc w:val="both"/>
              <w:rPr>
                <w:szCs w:val="22"/>
                <w:lang w:bidi="fa-IR"/>
              </w:rPr>
            </w:pPr>
          </w:p>
          <w:p w14:paraId="46B5E580" w14:textId="77777777" w:rsidR="00043966" w:rsidRPr="005D4D95" w:rsidRDefault="00043966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7A8F374E" w14:textId="77777777" w:rsidR="00077F0A" w:rsidRPr="005D4D95" w:rsidRDefault="00077F0A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6349AA56" w14:textId="77777777" w:rsidR="00077F0A" w:rsidRPr="005D4D95" w:rsidRDefault="00077F0A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1C18A0F4" w14:textId="77777777" w:rsidR="00077F0A" w:rsidRPr="005D4D95" w:rsidRDefault="00077F0A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77E35FD8" w14:textId="77777777" w:rsidR="00077F0A" w:rsidRPr="005D4D95" w:rsidRDefault="00077F0A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68E0CBF1" w14:textId="77777777" w:rsidR="00077F0A" w:rsidRPr="005D4D95" w:rsidRDefault="00077F0A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12FCBABD" w14:textId="77777777" w:rsidR="00077F0A" w:rsidRPr="005D4D95" w:rsidRDefault="00077F0A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0494A481" w14:textId="77777777" w:rsidR="00077F0A" w:rsidRPr="005D4D95" w:rsidRDefault="00077F0A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  <w:p w14:paraId="25AC4370" w14:textId="169D56BC" w:rsidR="00043966" w:rsidRPr="005D4D95" w:rsidRDefault="00043966" w:rsidP="00CA7D6B">
            <w:pPr>
              <w:ind w:right="176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14:paraId="58F7668F" w14:textId="7DD3D599" w:rsidR="00043966" w:rsidRDefault="00043966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14:paraId="42B650F5" w14:textId="77777777" w:rsidR="00043966" w:rsidRDefault="00043966" w:rsidP="005611F1">
      <w:pPr>
        <w:jc w:val="both"/>
        <w:rPr>
          <w:rFonts w:cs="B Nazanin"/>
          <w:b/>
          <w:bCs/>
          <w:lang w:bidi="fa-IR"/>
        </w:rPr>
      </w:pPr>
    </w:p>
    <w:tbl>
      <w:tblPr>
        <w:tblStyle w:val="TableGrid"/>
        <w:tblW w:w="9923" w:type="dxa"/>
        <w:tblInd w:w="-597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817"/>
        <w:gridCol w:w="900"/>
        <w:gridCol w:w="6206"/>
      </w:tblGrid>
      <w:tr w:rsidR="009A6A57" w:rsidRPr="00B54B49" w14:paraId="198123CC" w14:textId="77777777" w:rsidTr="001647D2">
        <w:trPr>
          <w:trHeight w:val="305"/>
        </w:trPr>
        <w:tc>
          <w:tcPr>
            <w:tcW w:w="2817" w:type="dxa"/>
          </w:tcPr>
          <w:p w14:paraId="3E0EA65A" w14:textId="77777777" w:rsidR="009A6A57" w:rsidRPr="00B54B49" w:rsidRDefault="009A6A57" w:rsidP="003C625D">
            <w:pPr>
              <w:pStyle w:val="NoSpacing"/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53109C11" w14:textId="77777777" w:rsidR="009A6A57" w:rsidRPr="00B54B49" w:rsidRDefault="009A6A57" w:rsidP="001647D2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4B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شماره:</w:t>
            </w:r>
          </w:p>
        </w:tc>
        <w:tc>
          <w:tcPr>
            <w:tcW w:w="6206" w:type="dxa"/>
            <w:vMerge w:val="restart"/>
          </w:tcPr>
          <w:p w14:paraId="3F401C0E" w14:textId="59EACA6A" w:rsidR="009A6A57" w:rsidRPr="00B54B49" w:rsidRDefault="009A6A57" w:rsidP="00771C65">
            <w:pPr>
              <w:pStyle w:val="NoSpacing"/>
              <w:bidi/>
              <w:spacing w:before="240" w:after="100" w:afterAutospacing="1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معاون مح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</w:t>
            </w: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آموزشی و </w:t>
            </w: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تحص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لات تكم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ی </w:t>
            </w: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دانشكد</w:t>
            </w:r>
            <w:r w:rsidR="00C72F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گان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فنی</w:t>
            </w:r>
          </w:p>
        </w:tc>
      </w:tr>
      <w:tr w:rsidR="009A6A57" w:rsidRPr="00B54B49" w14:paraId="2126982C" w14:textId="77777777" w:rsidTr="001647D2">
        <w:trPr>
          <w:trHeight w:val="287"/>
        </w:trPr>
        <w:tc>
          <w:tcPr>
            <w:tcW w:w="2817" w:type="dxa"/>
          </w:tcPr>
          <w:p w14:paraId="0A47135E" w14:textId="77777777" w:rsidR="009A6A57" w:rsidRPr="00B54B49" w:rsidRDefault="009A6A57" w:rsidP="001647D2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63BEB0D9" w14:textId="77777777" w:rsidR="009A6A57" w:rsidRPr="00B54B49" w:rsidRDefault="009A6A57" w:rsidP="001647D2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B54B49">
              <w:rPr>
                <w:rFonts w:cs="B Nazanin" w:hint="cs"/>
                <w:b/>
                <w:bCs/>
                <w:sz w:val="24"/>
                <w:szCs w:val="24"/>
                <w:rtl/>
              </w:rPr>
              <w:t>تاريخ:</w:t>
            </w:r>
          </w:p>
        </w:tc>
        <w:tc>
          <w:tcPr>
            <w:tcW w:w="6206" w:type="dxa"/>
            <w:vMerge/>
          </w:tcPr>
          <w:p w14:paraId="25935B69" w14:textId="77777777" w:rsidR="009A6A57" w:rsidRPr="00B54B49" w:rsidRDefault="009A6A57" w:rsidP="001647D2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A6A57" w:rsidRPr="00B54B49" w14:paraId="359D2435" w14:textId="77777777" w:rsidTr="001647D2">
        <w:trPr>
          <w:trHeight w:val="4125"/>
        </w:trPr>
        <w:tc>
          <w:tcPr>
            <w:tcW w:w="9923" w:type="dxa"/>
            <w:gridSpan w:val="3"/>
          </w:tcPr>
          <w:p w14:paraId="60A89F55" w14:textId="77777777" w:rsidR="009A6A57" w:rsidRPr="00B54B49" w:rsidRDefault="009A6A57" w:rsidP="001647D2">
            <w:pPr>
              <w:pStyle w:val="NoSpacing"/>
              <w:rPr>
                <w:rFonts w:cs="B Nazanin"/>
                <w:sz w:val="24"/>
                <w:szCs w:val="24"/>
              </w:rPr>
            </w:pPr>
          </w:p>
          <w:p w14:paraId="3FF5676E" w14:textId="77777777" w:rsidR="00562CC1" w:rsidRDefault="009A6A57" w:rsidP="00562CC1">
            <w:pPr>
              <w:pStyle w:val="NoSpacing"/>
              <w:bidi/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B54B49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  <w:r w:rsidR="00562CC1"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14:paraId="448DC1D9" w14:textId="0A5CDF38" w:rsidR="00EF2035" w:rsidRPr="00B54B49" w:rsidRDefault="009A6A57" w:rsidP="00077F0A">
            <w:pPr>
              <w:pStyle w:val="NoSpacing"/>
              <w:bidi/>
              <w:spacing w:line="312" w:lineRule="auto"/>
              <w:ind w:firstLine="317"/>
              <w:jc w:val="both"/>
              <w:rPr>
                <w:rFonts w:cs="B Nazanin"/>
                <w:sz w:val="24"/>
                <w:szCs w:val="24"/>
                <w:rtl/>
              </w:rPr>
            </w:pPr>
            <w:r w:rsidRPr="00B54B49">
              <w:rPr>
                <w:rFonts w:cs="B Nazanin" w:hint="cs"/>
                <w:sz w:val="24"/>
                <w:szCs w:val="24"/>
                <w:rtl/>
              </w:rPr>
              <w:t>فرم</w:t>
            </w:r>
            <w:r w:rsidRPr="00B54B49">
              <w:rPr>
                <w:rFonts w:cs="B Nazanin"/>
                <w:sz w:val="24"/>
                <w:szCs w:val="24"/>
                <w:rtl/>
              </w:rPr>
              <w:t xml:space="preserve"> پیشنهاد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و حمایت از 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alias w:val="طرح پژوهشي"/>
                <w:tag w:val="طرح پژوهشي"/>
                <w:id w:val="-51392482"/>
                <w:placeholder>
                  <w:docPart w:val="F89AB20BA2FF452DBE8F5B4983135D7F"/>
                </w:placeholder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/>
              <w:sdtContent>
                <w:r w:rsidR="006B288D">
                  <w:rPr>
                    <w:rFonts w:cs="B Nazanin"/>
                    <w:sz w:val="24"/>
                    <w:szCs w:val="24"/>
                    <w:rtl/>
                  </w:rPr>
                  <w:t>پايان نامه</w:t>
                </w:r>
              </w:sdtContent>
            </w:sdt>
            <w:r w:rsidRPr="00D46931">
              <w:rPr>
                <w:rFonts w:cs="B Nazanin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/>
                  <w:sz w:val="24"/>
                  <w:szCs w:val="24"/>
                  <w:rtl/>
                </w:rPr>
                <w:alias w:val="جنسيت"/>
                <w:tag w:val="جنسيت"/>
                <w:id w:val="1273745165"/>
                <w:placeholder>
                  <w:docPart w:val="8F3D69C52CEB4324ADC132C468119FA6"/>
                </w:placeholder>
                <w:dropDownList>
                  <w:listItem w:value="Choose an item."/>
                  <w:listItem w:displayText="جناب آقاي " w:value="جناب آقاي "/>
                  <w:listItem w:displayText="سركار خانم" w:value="سركار خانم"/>
                </w:dropDownList>
              </w:sdtPr>
              <w:sdtEndPr/>
              <w:sdtContent>
                <w:r w:rsidR="00CA7D6B">
                  <w:rPr>
                    <w:rFonts w:cs="B Nazanin"/>
                    <w:sz w:val="24"/>
                    <w:szCs w:val="24"/>
                    <w:rtl/>
                  </w:rPr>
                  <w:t xml:space="preserve">جناب آقاي </w:t>
                </w:r>
              </w:sdtContent>
            </w:sdt>
            <w:r w:rsidR="000439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FB5594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B5594">
              <w:rPr>
                <w:rFonts w:cs="B Nazanin"/>
                <w:sz w:val="24"/>
                <w:szCs w:val="24"/>
                <w:rtl/>
              </w:rPr>
              <w:t>عنوان</w:t>
            </w:r>
            <w:r w:rsidR="00D762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D4D95">
              <w:rPr>
                <w:rFonts w:cstheme="majorBidi" w:hint="cs"/>
                <w:b/>
                <w:bCs/>
                <w:rtl/>
              </w:rPr>
              <w:t>«</w:t>
            </w:r>
            <w:r w:rsidR="00043966">
              <w:rPr>
                <w:rFonts w:cstheme="majorBidi" w:hint="cs"/>
                <w:b/>
                <w:bCs/>
                <w:rtl/>
              </w:rPr>
              <w:t xml:space="preserve">                                         </w:t>
            </w:r>
            <w:r w:rsidR="000439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 w:rsidR="007D6B1E" w:rsidRPr="007D6B1E">
              <w:rPr>
                <w:rFonts w:asciiTheme="minorHAnsi" w:hAnsiTheme="minorHAnsi" w:cs="B Nazanin"/>
                <w:sz w:val="24"/>
                <w:szCs w:val="24"/>
              </w:rPr>
              <w:t xml:space="preserve"> </w:t>
            </w:r>
            <w:r w:rsidR="005D4D95">
              <w:rPr>
                <w:rFonts w:cstheme="majorBidi" w:hint="cs"/>
                <w:b/>
                <w:bCs/>
                <w:rtl/>
              </w:rPr>
              <w:t>»</w:t>
            </w:r>
            <w:r w:rsidR="00043966">
              <w:rPr>
                <w:rFonts w:cstheme="majorBidi" w:hint="cs"/>
                <w:b/>
                <w:bCs/>
                <w:rtl/>
              </w:rPr>
              <w:t xml:space="preserve"> </w:t>
            </w:r>
            <w:r w:rsidRPr="00FB5594">
              <w:rPr>
                <w:rFonts w:cs="B Nazanin"/>
                <w:sz w:val="24"/>
                <w:szCs w:val="24"/>
                <w:rtl/>
              </w:rPr>
              <w:t>به راهنمایی</w:t>
            </w: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/>
                  <w:color w:val="000000" w:themeColor="text1"/>
                  <w:sz w:val="24"/>
                  <w:szCs w:val="24"/>
                  <w:rtl/>
                </w:rPr>
                <w:alias w:val="جنسيت"/>
                <w:tag w:val="جنسيت"/>
                <w:id w:val="1609005314"/>
                <w:placeholder>
                  <w:docPart w:val="DF440D33A0CE43539FDF4EC449CEAD30"/>
                </w:placeholder>
                <w:dropDownList>
                  <w:listItem w:value="Choose an item."/>
                  <w:listItem w:displayText="جناب آقاي دكتر" w:value="جناب آقاي دكتر"/>
                  <w:listItem w:displayText="سركار خانم دكتر" w:value="سركار خانم دكتر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6B288D">
                  <w:rPr>
                    <w:rFonts w:cs="B Nazanin"/>
                    <w:color w:val="000000" w:themeColor="text1"/>
                    <w:sz w:val="24"/>
                    <w:szCs w:val="24"/>
                    <w:rtl/>
                  </w:rPr>
                  <w:t>جناب آقاي دكتر</w:t>
                </w:r>
              </w:sdtContent>
            </w:sdt>
            <w:r w:rsidRPr="00FB55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39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كه در راستاي برنامه جامع تحقيقات ايشان با عنوان:</w:t>
            </w:r>
            <w:r w:rsidR="005D4D95">
              <w:rPr>
                <w:rFonts w:cs="B Nazanin" w:hint="cs"/>
                <w:sz w:val="24"/>
                <w:szCs w:val="24"/>
                <w:rtl/>
              </w:rPr>
              <w:t>«                 »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77F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</w:t>
            </w:r>
            <w:r w:rsidR="00E25686">
              <w:rPr>
                <w:rFonts w:ascii="Tahoma" w:eastAsiaTheme="minorHAnsi" w:hAnsi="Tahoma" w:cs="B Nazanin"/>
                <w:bCs/>
                <w:noProof/>
                <w:sz w:val="24"/>
                <w:szCs w:val="24"/>
              </w:rPr>
              <w:drawing>
                <wp:inline distT="0" distB="0" distL="0" distR="0" wp14:anchorId="2346BFE2" wp14:editId="6C3BF36A">
                  <wp:extent cx="713740" cy="238760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686">
              <w:rPr>
                <w:rFonts w:ascii="Tahoma" w:eastAsiaTheme="minorHAnsi" w:hAnsi="Tahoma" w:cs="B Nazanin"/>
                <w:bCs/>
                <w:noProof/>
                <w:sz w:val="24"/>
                <w:szCs w:val="24"/>
              </w:rPr>
              <w:drawing>
                <wp:inline distT="0" distB="0" distL="0" distR="0" wp14:anchorId="52F61571" wp14:editId="45A16FE2">
                  <wp:extent cx="751840" cy="238760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F0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4B49">
              <w:rPr>
                <w:rFonts w:cs="B Nazanin"/>
                <w:sz w:val="24"/>
                <w:szCs w:val="24"/>
                <w:rtl/>
              </w:rPr>
              <w:t xml:space="preserve">در 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B54B49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  <w:r w:rsidR="00FB55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B54B49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B54B49">
              <w:rPr>
                <w:rFonts w:cs="B Nazanin"/>
                <w:sz w:val="24"/>
                <w:szCs w:val="24"/>
                <w:rtl/>
              </w:rPr>
              <w:t>شورای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پژوهشی و </w:t>
            </w:r>
            <w:r w:rsidRPr="00B54B49">
              <w:rPr>
                <w:rFonts w:cs="B Nazanin"/>
                <w:sz w:val="24"/>
                <w:szCs w:val="24"/>
                <w:rtl/>
              </w:rPr>
              <w:t>تحصیلات تكمیلی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</w:rPr>
                <w:alias w:val="دانشكده"/>
                <w:tag w:val="دانشكده"/>
                <w:id w:val="28299693"/>
                <w:placeholder>
                  <w:docPart w:val="2A9552CF57704AAFA246B55019CE4D96"/>
                </w:placeholder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</w:dropDownList>
              </w:sdtPr>
              <w:sdtEndPr/>
              <w:sdtContent>
                <w:r w:rsidR="006B288D"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  <w:t>دانشكده مهندسي صنايع</w:t>
                </w:r>
              </w:sdtContent>
            </w:sdt>
            <w:r w:rsidRPr="00B54B49">
              <w:rPr>
                <w:rFonts w:cs="B Nazanin"/>
                <w:sz w:val="24"/>
                <w:szCs w:val="24"/>
                <w:rtl/>
              </w:rPr>
              <w:t xml:space="preserve"> به تصویب رسید.</w:t>
            </w:r>
            <w:r w:rsidRPr="00B54B49"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Pr="00B54B49">
              <w:rPr>
                <w:rFonts w:cs="B Nazanin"/>
                <w:sz w:val="24"/>
                <w:szCs w:val="24"/>
                <w:rtl/>
              </w:rPr>
              <w:t>خواهشمند است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>،</w:t>
            </w:r>
            <w:r w:rsidRPr="00B54B49">
              <w:rPr>
                <w:rFonts w:cs="B Nazanin"/>
                <w:sz w:val="24"/>
                <w:szCs w:val="24"/>
                <w:rtl/>
              </w:rPr>
              <w:t xml:space="preserve"> دستور فرمای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>ند</w:t>
            </w:r>
            <w:r w:rsidRPr="00B54B49">
              <w:rPr>
                <w:rFonts w:cs="B Nazanin"/>
                <w:sz w:val="24"/>
                <w:szCs w:val="24"/>
                <w:rtl/>
              </w:rPr>
              <w:t xml:space="preserve"> اقدام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لازم</w:t>
            </w:r>
            <w:r w:rsidRPr="00B54B49">
              <w:rPr>
                <w:rFonts w:cs="B Nazanin"/>
                <w:sz w:val="24"/>
                <w:szCs w:val="24"/>
                <w:rtl/>
              </w:rPr>
              <w:t xml:space="preserve"> انجام شود.</w:t>
            </w:r>
          </w:p>
          <w:tbl>
            <w:tblPr>
              <w:tblStyle w:val="TableGrid"/>
              <w:bidiVisual/>
              <w:tblW w:w="0" w:type="auto"/>
              <w:tblInd w:w="2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07"/>
            </w:tblGrid>
            <w:tr w:rsidR="009A6A57" w:rsidRPr="00B54B49" w14:paraId="1EB58A72" w14:textId="77777777" w:rsidTr="001647D2">
              <w:trPr>
                <w:trHeight w:val="795"/>
              </w:trPr>
              <w:tc>
                <w:tcPr>
                  <w:tcW w:w="6407" w:type="dxa"/>
                </w:tcPr>
                <w:p w14:paraId="0D528856" w14:textId="77777777" w:rsidR="009A6A57" w:rsidRPr="00B54B49" w:rsidRDefault="009A6A57" w:rsidP="001647D2">
                  <w:pPr>
                    <w:pStyle w:val="NoSpacing"/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3245114D" w14:textId="77777777" w:rsidR="009A6A57" w:rsidRPr="00B54B49" w:rsidRDefault="009A6A57" w:rsidP="00D7627A">
                  <w:pPr>
                    <w:pStyle w:val="NoSpacing"/>
                    <w:bidi/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  <w:lang w:bidi="fa-IR"/>
                    </w:rPr>
                    <w:t xml:space="preserve">معاون </w:t>
                  </w:r>
                  <w:r w:rsidR="00D7627A">
                    <w:rPr>
                      <w:rFonts w:cs="B Nazanin" w:hint="cs"/>
                      <w:bCs/>
                      <w:sz w:val="24"/>
                      <w:szCs w:val="24"/>
                      <w:rtl/>
                      <w:lang w:bidi="fa-IR"/>
                    </w:rPr>
                    <w:t>آموزشی</w:t>
                  </w: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  <w:lang w:bidi="fa-IR"/>
                    </w:rPr>
                    <w:t xml:space="preserve"> و تحصيلات تکميلي </w:t>
                  </w:r>
                  <w:sdt>
                    <w:sdtPr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  <w:alias w:val="دانشكده"/>
                      <w:tag w:val="دانشكده"/>
                      <w:id w:val="1379969365"/>
                      <w:placeholder>
                        <w:docPart w:val="4E6F325D1A164F2A822053D0676E41A7"/>
                      </w:placeholder>
                      <w:dropDownList>
                        <w:listItem w:value="Choose an item."/>
                        <w:listItem w:displayText="دانشكده مهندسي برق و كامپيوتر " w:value="دانشكده مهندسي برق و كامپيوتر "/>
                        <w:listItem w:displayText="دانشكده مهندسي عمران" w:value="دانشكده مهندسي عمران"/>
                        <w:listItem w:displayText="دانشكده مهندسي نقشه برداري" w:value="دانشكده مهندسي نقشه برداري"/>
                        <w:listItem w:displayText="دانشكده مهندسي شيمي" w:value="دانشكده مهندسي شيمي"/>
                        <w:listItem w:displayText="دانشكده مهندسي معدن" w:value="دانشكده مهندسي معدن"/>
                        <w:listItem w:displayText="دانشكده مهندسي مكانيك" w:value="دانشكده مهندسي مكانيك"/>
                        <w:listItem w:displayText="دانشكده مهندسي متالورژي و مواد" w:value="دانشكده مهندسي متالورژي و مواد"/>
                        <w:listItem w:displayText="دانشكده علوم مهندسي" w:value="دانشكده علوم مهندسي"/>
                        <w:listItem w:displayText="دانشكده مهندسي صنايع" w:value="دانشكده مهندسي صنايع"/>
                        <w:listItem w:displayText="دانشكده مهندسي شيمي - فومن" w:value="دانشكده مهندسي شيمي - فومن"/>
                        <w:listItem w:displayText="دانشكده مهندسي شيمي - كاسپين" w:value="دانشكده مهندسي شيمي - كاسپين"/>
                        <w:listItem w:displayText="دانشكده مهندسي صنايع - فومن" w:value="دانشكده مهندسي صنايع - فومن"/>
                        <w:listItem w:displayText="دانشكده مهندسي صنايع - كاسپين" w:value="دانشكده مهندسي صنايع - كاسپين"/>
                      </w:dropDownList>
                    </w:sdtPr>
                    <w:sdtEndPr/>
                    <w:sdtContent>
                      <w:r w:rsidR="006B288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دانشكده مهندسي صنايع</w:t>
                      </w:r>
                    </w:sdtContent>
                  </w:sdt>
                  <w:r w:rsidRPr="00B54B49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A6A57" w:rsidRPr="00B54B49" w14:paraId="7C1BA77A" w14:textId="77777777" w:rsidTr="001647D2">
              <w:trPr>
                <w:trHeight w:val="268"/>
              </w:trPr>
              <w:tc>
                <w:tcPr>
                  <w:tcW w:w="6407" w:type="dxa"/>
                </w:tcPr>
                <w:p w14:paraId="358CF83A" w14:textId="77777777" w:rsidR="009A6A57" w:rsidRPr="00B54B49" w:rsidRDefault="009A6A57" w:rsidP="001647D2">
                  <w:pPr>
                    <w:pStyle w:val="NoSpacing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</w:rPr>
                    <w:t xml:space="preserve"> امضا:</w:t>
                  </w:r>
                  <w:r w:rsidRPr="00B54B49">
                    <w:rPr>
                      <w:rFonts w:cs="B Nazani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A6A57" w:rsidRPr="00B54B49" w14:paraId="553A6E64" w14:textId="77777777" w:rsidTr="001647D2">
              <w:trPr>
                <w:trHeight w:val="201"/>
              </w:trPr>
              <w:tc>
                <w:tcPr>
                  <w:tcW w:w="6407" w:type="dxa"/>
                </w:tcPr>
                <w:p w14:paraId="4BF4EE6D" w14:textId="77777777" w:rsidR="009A6A57" w:rsidRDefault="009A6A57" w:rsidP="001647D2">
                  <w:pPr>
                    <w:pStyle w:val="NoSpacing"/>
                    <w:bidi/>
                    <w:rPr>
                      <w:rFonts w:cs="B Nazanin"/>
                      <w:bCs/>
                      <w:sz w:val="24"/>
                      <w:szCs w:val="24"/>
                      <w:lang w:bidi="fa-IR"/>
                    </w:rPr>
                  </w:pP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</w:rPr>
                    <w:t xml:space="preserve"> تاريخ</w:t>
                  </w:r>
                  <w:r w:rsidR="00B54B49">
                    <w:rPr>
                      <w:rFonts w:cs="B Nazanin" w:hint="cs"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14:paraId="0E6BB639" w14:textId="77777777" w:rsidR="00B54B49" w:rsidRPr="00B54B49" w:rsidRDefault="00B54B49" w:rsidP="00B54B49">
                  <w:pPr>
                    <w:pStyle w:val="NoSpacing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DA9C952" w14:textId="77777777" w:rsidR="009A6A57" w:rsidRPr="00B54B49" w:rsidRDefault="009A6A57" w:rsidP="001647D2">
            <w:pPr>
              <w:pStyle w:val="NoSpacing"/>
              <w:bidi/>
              <w:rPr>
                <w:rFonts w:cs="B Nazanin"/>
                <w:sz w:val="24"/>
                <w:szCs w:val="24"/>
              </w:rPr>
            </w:pPr>
          </w:p>
        </w:tc>
      </w:tr>
    </w:tbl>
    <w:p w14:paraId="6882E1CA" w14:textId="77777777" w:rsidR="009A6A57" w:rsidRPr="00B54B49" w:rsidRDefault="009A6A57" w:rsidP="009A6A57">
      <w:pPr>
        <w:pStyle w:val="NoSpacing"/>
        <w:rPr>
          <w:rFonts w:cs="B Nazanin"/>
          <w:sz w:val="24"/>
          <w:szCs w:val="24"/>
          <w:rtl/>
        </w:rPr>
      </w:pPr>
    </w:p>
    <w:p w14:paraId="001CE8BD" w14:textId="77777777" w:rsidR="00B54B49" w:rsidRPr="00B54B49" w:rsidRDefault="00B54B49" w:rsidP="009A6A57">
      <w:pPr>
        <w:pStyle w:val="NoSpacing"/>
        <w:rPr>
          <w:rFonts w:cs="B Nazanin"/>
          <w:sz w:val="24"/>
          <w:szCs w:val="24"/>
          <w:rtl/>
        </w:rPr>
      </w:pPr>
    </w:p>
    <w:tbl>
      <w:tblPr>
        <w:tblStyle w:val="TableGrid"/>
        <w:tblW w:w="9923" w:type="dxa"/>
        <w:tblInd w:w="-597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817"/>
        <w:gridCol w:w="900"/>
        <w:gridCol w:w="6206"/>
      </w:tblGrid>
      <w:tr w:rsidR="009A6A57" w:rsidRPr="00B54B49" w14:paraId="25336E07" w14:textId="77777777" w:rsidTr="001647D2">
        <w:trPr>
          <w:trHeight w:val="305"/>
        </w:trPr>
        <w:tc>
          <w:tcPr>
            <w:tcW w:w="2817" w:type="dxa"/>
          </w:tcPr>
          <w:p w14:paraId="701952C7" w14:textId="77777777" w:rsidR="009A6A57" w:rsidRPr="00B54B49" w:rsidRDefault="009A6A57" w:rsidP="001647D2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16899E5F" w14:textId="77777777" w:rsidR="009A6A57" w:rsidRPr="00B54B49" w:rsidRDefault="009A6A57" w:rsidP="001647D2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4B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شماره:</w:t>
            </w:r>
          </w:p>
        </w:tc>
        <w:tc>
          <w:tcPr>
            <w:tcW w:w="6206" w:type="dxa"/>
            <w:vMerge w:val="restart"/>
          </w:tcPr>
          <w:p w14:paraId="388D70F6" w14:textId="59E001BD" w:rsidR="009A6A57" w:rsidRPr="00B54B49" w:rsidRDefault="009A6A57" w:rsidP="00771C65">
            <w:pPr>
              <w:pStyle w:val="NoSpacing"/>
              <w:bidi/>
              <w:spacing w:before="240" w:after="100" w:afterAutospacing="1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معاون مح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ترم پژوهشی </w:t>
            </w:r>
            <w:r w:rsidRPr="00B54B4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دانشكد</w:t>
            </w:r>
            <w:r w:rsidR="00C72F7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گان</w:t>
            </w:r>
            <w:r w:rsidRPr="00B54B4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فني</w:t>
            </w:r>
          </w:p>
        </w:tc>
      </w:tr>
      <w:tr w:rsidR="009A6A57" w:rsidRPr="00B54B49" w14:paraId="021E728D" w14:textId="77777777" w:rsidTr="001647D2">
        <w:trPr>
          <w:trHeight w:val="273"/>
        </w:trPr>
        <w:tc>
          <w:tcPr>
            <w:tcW w:w="2817" w:type="dxa"/>
          </w:tcPr>
          <w:p w14:paraId="4110C228" w14:textId="77777777" w:rsidR="009A6A57" w:rsidRPr="00B54B49" w:rsidRDefault="009A6A57" w:rsidP="001647D2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3AF55A8A" w14:textId="77777777" w:rsidR="009A6A57" w:rsidRPr="00B54B49" w:rsidRDefault="009A6A57" w:rsidP="001647D2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54B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تاريخ:</w:t>
            </w:r>
          </w:p>
        </w:tc>
        <w:tc>
          <w:tcPr>
            <w:tcW w:w="6206" w:type="dxa"/>
            <w:vMerge/>
          </w:tcPr>
          <w:p w14:paraId="719F2A16" w14:textId="77777777" w:rsidR="009A6A57" w:rsidRPr="00B54B49" w:rsidRDefault="009A6A57" w:rsidP="001647D2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A6A57" w:rsidRPr="00B54B49" w14:paraId="105109E1" w14:textId="77777777" w:rsidTr="001647D2">
        <w:trPr>
          <w:trHeight w:val="3387"/>
        </w:trPr>
        <w:tc>
          <w:tcPr>
            <w:tcW w:w="9923" w:type="dxa"/>
            <w:gridSpan w:val="3"/>
          </w:tcPr>
          <w:p w14:paraId="651D35B4" w14:textId="77777777" w:rsidR="00A85125" w:rsidRDefault="00A85125" w:rsidP="001647D2">
            <w:pPr>
              <w:pStyle w:val="NoSpacing"/>
              <w:bidi/>
              <w:spacing w:line="312" w:lineRule="auto"/>
              <w:rPr>
                <w:rFonts w:cs="B Nazanin"/>
                <w:sz w:val="24"/>
                <w:szCs w:val="24"/>
                <w:rtl/>
              </w:rPr>
            </w:pPr>
          </w:p>
          <w:p w14:paraId="2CA23A39" w14:textId="77777777" w:rsidR="009A6A57" w:rsidRPr="00B54B49" w:rsidRDefault="009A6A57" w:rsidP="00562CC1">
            <w:pPr>
              <w:pStyle w:val="NoSpacing"/>
              <w:bidi/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B54B49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  <w:r w:rsidR="00562CC1"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14:paraId="66A0628A" w14:textId="77777777" w:rsidR="009A6A57" w:rsidRPr="00B54B49" w:rsidRDefault="009A6A57" w:rsidP="00562CC1">
            <w:pPr>
              <w:pStyle w:val="NoSpacing"/>
              <w:bidi/>
              <w:ind w:firstLine="321"/>
              <w:jc w:val="both"/>
              <w:rPr>
                <w:rFonts w:cs="B Nazanin"/>
                <w:bCs/>
                <w:sz w:val="24"/>
                <w:szCs w:val="24"/>
                <w:rtl/>
              </w:rPr>
            </w:pPr>
            <w:r w:rsidRPr="00B54B49">
              <w:rPr>
                <w:rFonts w:cs="B Nazanin"/>
                <w:sz w:val="24"/>
                <w:szCs w:val="24"/>
                <w:rtl/>
              </w:rPr>
              <w:t>به پیوست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>،</w:t>
            </w:r>
            <w:r w:rsidRPr="00B54B49">
              <w:rPr>
                <w:rFonts w:cs="B Nazanin"/>
                <w:sz w:val="24"/>
                <w:szCs w:val="24"/>
                <w:rtl/>
              </w:rPr>
              <w:t xml:space="preserve"> فرم پیشنهاد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و حمایت از </w:t>
            </w:r>
            <w:sdt>
              <w:sdtPr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  <w:rtl/>
                </w:rPr>
                <w:alias w:val="طرح پژوهشي"/>
                <w:tag w:val="طرح پژوهشي"/>
                <w:id w:val="-155072391"/>
                <w:placeholder>
                  <w:docPart w:val="98CF727A68DD41D388208F11080DD85A"/>
                </w:placeholder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r w:rsidR="006B288D"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</w:rPr>
                  <w:t>پايان نامه</w:t>
                </w:r>
              </w:sdtContent>
            </w:sdt>
            <w:r w:rsidRPr="00B54B49">
              <w:rPr>
                <w:rFonts w:cs="B Nazanin" w:hint="eastAsia"/>
                <w:sz w:val="24"/>
                <w:szCs w:val="24"/>
                <w:rtl/>
              </w:rPr>
              <w:t xml:space="preserve"> تحصیلات تک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>م</w:t>
            </w:r>
            <w:r w:rsidRPr="00B54B49">
              <w:rPr>
                <w:rFonts w:cs="B Nazanin" w:hint="eastAsia"/>
                <w:sz w:val="24"/>
                <w:szCs w:val="24"/>
                <w:rtl/>
              </w:rPr>
              <w:t>یلی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به همراه مشخصات آن،</w:t>
            </w:r>
            <w:r w:rsidRPr="00B54B49">
              <w:rPr>
                <w:rFonts w:cs="B Nazanin"/>
                <w:sz w:val="24"/>
                <w:szCs w:val="24"/>
                <w:rtl/>
              </w:rPr>
              <w:t xml:space="preserve"> كه به تصویب شورای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پژوهشی </w:t>
            </w:r>
            <w:r w:rsidRPr="00B54B49">
              <w:rPr>
                <w:rFonts w:cs="B Nazanin"/>
                <w:sz w:val="24"/>
                <w:szCs w:val="24"/>
                <w:rtl/>
              </w:rPr>
              <w:t>تحصیلات تكمیلی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</w:rPr>
                <w:alias w:val="دانشكده"/>
                <w:tag w:val="دانشكده"/>
                <w:id w:val="724024820"/>
                <w:placeholder>
                  <w:docPart w:val="05FDD4279CCA45E5AA4AE66387DEF1A4"/>
                </w:placeholder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" w:value="دانشكده مهندسي نقشه برداري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</w:dropDownList>
              </w:sdtPr>
              <w:sdtEndPr/>
              <w:sdtContent>
                <w:r w:rsidR="006B288D"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  <w:t>دانشكده مهندسي صنايع</w:t>
                </w:r>
              </w:sdtContent>
            </w:sdt>
            <w:r w:rsidRPr="00B54B49">
              <w:rPr>
                <w:rFonts w:cs="B Nazanin"/>
                <w:sz w:val="24"/>
                <w:szCs w:val="24"/>
                <w:rtl/>
              </w:rPr>
              <w:t xml:space="preserve"> رسیده است جهت دستو</w:t>
            </w:r>
            <w:r w:rsidRPr="00B54B49">
              <w:rPr>
                <w:rFonts w:cs="B Nazanin" w:hint="cs"/>
                <w:sz w:val="24"/>
                <w:szCs w:val="24"/>
                <w:rtl/>
              </w:rPr>
              <w:t xml:space="preserve">ر به </w:t>
            </w:r>
            <w:r w:rsidRPr="00B54B49">
              <w:rPr>
                <w:rFonts w:cs="B Nazanin"/>
                <w:sz w:val="24"/>
                <w:szCs w:val="24"/>
                <w:rtl/>
              </w:rPr>
              <w:t>اقدام مقتضی تقدیم می</w:t>
            </w:r>
            <w:r w:rsidRPr="00B54B49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B54B49">
              <w:rPr>
                <w:rFonts w:cs="B Nazanin"/>
                <w:sz w:val="24"/>
                <w:szCs w:val="24"/>
                <w:rtl/>
              </w:rPr>
              <w:t>شود.</w:t>
            </w:r>
          </w:p>
          <w:p w14:paraId="31F12D10" w14:textId="77777777" w:rsidR="009A6A57" w:rsidRPr="00B54B49" w:rsidRDefault="009A6A57" w:rsidP="001647D2">
            <w:pPr>
              <w:pStyle w:val="NoSpacing"/>
              <w:bidi/>
              <w:spacing w:line="312" w:lineRule="auto"/>
              <w:rPr>
                <w:rFonts w:cs="B Nazanin"/>
                <w:bCs/>
                <w:sz w:val="24"/>
                <w:szCs w:val="24"/>
                <w:rtl/>
              </w:rPr>
            </w:pPr>
          </w:p>
          <w:p w14:paraId="0C5A8BFE" w14:textId="77777777" w:rsidR="009A6A57" w:rsidRPr="00B54B49" w:rsidRDefault="009A6A57" w:rsidP="001647D2">
            <w:pPr>
              <w:pStyle w:val="NoSpacing"/>
              <w:bidi/>
              <w:spacing w:line="312" w:lineRule="auto"/>
              <w:rPr>
                <w:rFonts w:cs="B Nazanin"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3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5"/>
            </w:tblGrid>
            <w:tr w:rsidR="009A6A57" w:rsidRPr="00B54B49" w14:paraId="46C6CB79" w14:textId="77777777" w:rsidTr="001647D2">
              <w:tc>
                <w:tcPr>
                  <w:tcW w:w="5335" w:type="dxa"/>
                </w:tcPr>
                <w:p w14:paraId="08B94633" w14:textId="01AF84B5" w:rsidR="009A6A57" w:rsidRPr="00B54B49" w:rsidRDefault="009A6A57" w:rsidP="00771C65">
                  <w:pPr>
                    <w:pStyle w:val="NoSpacing"/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  <w:lang w:bidi="fa-IR"/>
                    </w:rPr>
                    <w:t>معاون آموزشي و تحصيلات تکميلي دانشكد</w:t>
                  </w:r>
                  <w:r w:rsidR="00C72F77">
                    <w:rPr>
                      <w:rFonts w:cs="B Nazanin" w:hint="cs"/>
                      <w:bCs/>
                      <w:sz w:val="24"/>
                      <w:szCs w:val="24"/>
                      <w:rtl/>
                      <w:lang w:bidi="fa-IR"/>
                    </w:rPr>
                    <w:t>گان</w:t>
                  </w: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  <w:lang w:bidi="fa-IR"/>
                    </w:rPr>
                    <w:t xml:space="preserve"> فني</w:t>
                  </w: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</w:rPr>
                    <w:t xml:space="preserve">      </w:t>
                  </w:r>
                </w:p>
              </w:tc>
            </w:tr>
            <w:tr w:rsidR="009A6A57" w:rsidRPr="00B54B49" w14:paraId="59E7F2AD" w14:textId="77777777" w:rsidTr="001647D2">
              <w:tc>
                <w:tcPr>
                  <w:tcW w:w="5335" w:type="dxa"/>
                </w:tcPr>
                <w:p w14:paraId="5378BC98" w14:textId="77777777" w:rsidR="009A6A57" w:rsidRPr="00B54B49" w:rsidRDefault="009A6A57" w:rsidP="001647D2">
                  <w:pPr>
                    <w:pStyle w:val="NoSpacing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</w:rPr>
                    <w:t>امضا:</w:t>
                  </w:r>
                </w:p>
              </w:tc>
            </w:tr>
            <w:tr w:rsidR="009A6A57" w:rsidRPr="00B54B49" w14:paraId="57A11419" w14:textId="77777777" w:rsidTr="001647D2">
              <w:tc>
                <w:tcPr>
                  <w:tcW w:w="5335" w:type="dxa"/>
                </w:tcPr>
                <w:p w14:paraId="3255C06C" w14:textId="77777777" w:rsidR="009A6A57" w:rsidRDefault="009A6A57" w:rsidP="001647D2">
                  <w:pPr>
                    <w:pStyle w:val="NoSpacing"/>
                    <w:bidi/>
                    <w:rPr>
                      <w:rFonts w:cs="B Nazanin"/>
                      <w:bCs/>
                      <w:sz w:val="24"/>
                      <w:szCs w:val="24"/>
                    </w:rPr>
                  </w:pPr>
                  <w:r w:rsidRPr="00B54B49">
                    <w:rPr>
                      <w:rFonts w:cs="B Nazanin" w:hint="cs"/>
                      <w:bCs/>
                      <w:sz w:val="24"/>
                      <w:szCs w:val="24"/>
                      <w:rtl/>
                    </w:rPr>
                    <w:t>تاريخ</w:t>
                  </w:r>
                  <w:r w:rsidR="00B54B49">
                    <w:rPr>
                      <w:rFonts w:cs="B Nazanin" w:hint="cs"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1EC3C674" w14:textId="77777777" w:rsidR="00B54B49" w:rsidRPr="00B54B49" w:rsidRDefault="00B54B49" w:rsidP="00B54B49">
                  <w:pPr>
                    <w:pStyle w:val="NoSpacing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98CF99E" w14:textId="77777777" w:rsidR="009A6A57" w:rsidRPr="00B54B49" w:rsidRDefault="009A6A57" w:rsidP="001647D2">
            <w:pPr>
              <w:pStyle w:val="NoSpacing"/>
              <w:bidi/>
              <w:rPr>
                <w:rFonts w:cs="B Nazanin"/>
                <w:sz w:val="24"/>
                <w:szCs w:val="24"/>
              </w:rPr>
            </w:pPr>
          </w:p>
        </w:tc>
      </w:tr>
      <w:permEnd w:id="1048527490"/>
    </w:tbl>
    <w:p w14:paraId="0FF4AA4C" w14:textId="77777777" w:rsidR="00F57737" w:rsidRPr="00B54B49" w:rsidRDefault="00F57737" w:rsidP="00496E97">
      <w:pPr>
        <w:bidi/>
        <w:spacing w:after="240" w:line="240" w:lineRule="auto"/>
        <w:rPr>
          <w:rFonts w:cs="B Nazanin"/>
          <w:sz w:val="24"/>
          <w:szCs w:val="24"/>
        </w:rPr>
      </w:pPr>
    </w:p>
    <w:sectPr w:rsidR="00F57737" w:rsidRPr="00B54B49" w:rsidSect="00BD7EF8">
      <w:footnotePr>
        <w:numRestart w:val="eachPage"/>
      </w:footnotePr>
      <w:pgSz w:w="11907" w:h="16839" w:code="9"/>
      <w:pgMar w:top="851" w:right="1440" w:bottom="567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FABDE" w14:textId="77777777" w:rsidR="00BF14C0" w:rsidRDefault="00BF14C0" w:rsidP="003B5A7F">
      <w:pPr>
        <w:spacing w:after="0" w:line="240" w:lineRule="auto"/>
      </w:pPr>
      <w:r>
        <w:separator/>
      </w:r>
    </w:p>
  </w:endnote>
  <w:endnote w:type="continuationSeparator" w:id="0">
    <w:p w14:paraId="73328CA3" w14:textId="77777777" w:rsidR="00BF14C0" w:rsidRDefault="00BF14C0" w:rsidP="003B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B1C25" w14:textId="77777777" w:rsidR="00BF14C0" w:rsidRDefault="00BF14C0" w:rsidP="003B5A7F">
      <w:pPr>
        <w:spacing w:after="0" w:line="240" w:lineRule="auto"/>
      </w:pPr>
      <w:r>
        <w:separator/>
      </w:r>
    </w:p>
  </w:footnote>
  <w:footnote w:type="continuationSeparator" w:id="0">
    <w:p w14:paraId="0B79CB5D" w14:textId="77777777" w:rsidR="00BF14C0" w:rsidRDefault="00BF14C0" w:rsidP="003B5A7F">
      <w:pPr>
        <w:spacing w:after="0" w:line="240" w:lineRule="auto"/>
      </w:pPr>
      <w:r>
        <w:continuationSeparator/>
      </w:r>
    </w:p>
  </w:footnote>
  <w:footnote w:id="1">
    <w:p w14:paraId="3DB05748" w14:textId="38BA9096" w:rsidR="00CA7D6B" w:rsidRPr="00307AEC" w:rsidRDefault="00CA7D6B" w:rsidP="00CA7D6B">
      <w:pPr>
        <w:pStyle w:val="FootnoteText"/>
        <w:spacing w:before="0" w:after="0" w:line="240" w:lineRule="auto"/>
        <w:rPr>
          <w:szCs w:val="18"/>
          <w:lang w:val="en-US"/>
        </w:rPr>
      </w:pPr>
      <w:r w:rsidRPr="00307AEC">
        <w:rPr>
          <w:rStyle w:val="FootnoteReference"/>
          <w:b w:val="0"/>
          <w:bCs w:val="0"/>
          <w:sz w:val="18"/>
          <w:szCs w:val="18"/>
        </w:rPr>
        <w:footnoteRef/>
      </w:r>
      <w:r w:rsidRPr="00307AEC">
        <w:rPr>
          <w:szCs w:val="18"/>
        </w:rPr>
        <w:t xml:space="preserve"> </w:t>
      </w:r>
      <w:r>
        <w:rPr>
          <w:szCs w:val="18"/>
        </w:rPr>
        <w:t>Test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164"/>
    <w:multiLevelType w:val="hybridMultilevel"/>
    <w:tmpl w:val="53BE3A80"/>
    <w:lvl w:ilvl="0" w:tplc="B85A0AFA">
      <w:start w:val="1"/>
      <w:numFmt w:val="decimal"/>
      <w:lvlText w:val="[%1]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44C"/>
    <w:multiLevelType w:val="hybridMultilevel"/>
    <w:tmpl w:val="0E7A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4B4"/>
    <w:multiLevelType w:val="hybridMultilevel"/>
    <w:tmpl w:val="2B585C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CB00CF"/>
    <w:multiLevelType w:val="hybridMultilevel"/>
    <w:tmpl w:val="487402F2"/>
    <w:lvl w:ilvl="0" w:tplc="0409000F">
      <w:start w:val="1"/>
      <w:numFmt w:val="decimal"/>
      <w:lvlText w:val="%1."/>
      <w:lvlJc w:val="left"/>
      <w:pPr>
        <w:ind w:left="894" w:hanging="360"/>
      </w:p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 w15:restartNumberingAfterBreak="0">
    <w:nsid w:val="140828FB"/>
    <w:multiLevelType w:val="hybridMultilevel"/>
    <w:tmpl w:val="DE10B4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AE7A06"/>
    <w:multiLevelType w:val="hybridMultilevel"/>
    <w:tmpl w:val="937EDC92"/>
    <w:lvl w:ilvl="0" w:tplc="61E0340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6FB"/>
    <w:multiLevelType w:val="hybridMultilevel"/>
    <w:tmpl w:val="9B28BAB6"/>
    <w:lvl w:ilvl="0" w:tplc="9AE49B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844"/>
    <w:multiLevelType w:val="hybridMultilevel"/>
    <w:tmpl w:val="7DA0E9B8"/>
    <w:lvl w:ilvl="0" w:tplc="9AE49B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C64"/>
    <w:multiLevelType w:val="hybridMultilevel"/>
    <w:tmpl w:val="1A406F0A"/>
    <w:lvl w:ilvl="0" w:tplc="9AE49BAA">
      <w:start w:val="1"/>
      <w:numFmt w:val="decimal"/>
      <w:lvlText w:val="[%1]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 w15:restartNumberingAfterBreak="0">
    <w:nsid w:val="3185098E"/>
    <w:multiLevelType w:val="hybridMultilevel"/>
    <w:tmpl w:val="6830717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3985A39"/>
    <w:multiLevelType w:val="hybridMultilevel"/>
    <w:tmpl w:val="219837B2"/>
    <w:lvl w:ilvl="0" w:tplc="9AE49B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24F4E"/>
    <w:multiLevelType w:val="hybridMultilevel"/>
    <w:tmpl w:val="985A1E28"/>
    <w:lvl w:ilvl="0" w:tplc="29A644CE">
      <w:start w:val="1"/>
      <w:numFmt w:val="decimal"/>
      <w:lvlText w:val="[%1]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D51A2"/>
    <w:multiLevelType w:val="hybridMultilevel"/>
    <w:tmpl w:val="FAA0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5314"/>
    <w:multiLevelType w:val="hybridMultilevel"/>
    <w:tmpl w:val="AA0AE4C8"/>
    <w:lvl w:ilvl="0" w:tplc="5ECE68E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04462"/>
    <w:multiLevelType w:val="hybridMultilevel"/>
    <w:tmpl w:val="2DD21B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420" w:allStyles="0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10"/>
  <w:drawingGridVerticalSpacing w:val="2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QwNbM0MDSxtLBU0lEKTi0uzszPAykwNKwFAJp4p0k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A317F"/>
    <w:rsid w:val="0000311A"/>
    <w:rsid w:val="000134B1"/>
    <w:rsid w:val="0001409F"/>
    <w:rsid w:val="000142A6"/>
    <w:rsid w:val="00016061"/>
    <w:rsid w:val="00017A00"/>
    <w:rsid w:val="0002068B"/>
    <w:rsid w:val="00021278"/>
    <w:rsid w:val="00026AE3"/>
    <w:rsid w:val="00026C0C"/>
    <w:rsid w:val="00027681"/>
    <w:rsid w:val="000278A7"/>
    <w:rsid w:val="00030058"/>
    <w:rsid w:val="00030BFE"/>
    <w:rsid w:val="00032737"/>
    <w:rsid w:val="00034355"/>
    <w:rsid w:val="000424CE"/>
    <w:rsid w:val="00043966"/>
    <w:rsid w:val="00045D62"/>
    <w:rsid w:val="0004785A"/>
    <w:rsid w:val="00056099"/>
    <w:rsid w:val="000624A9"/>
    <w:rsid w:val="0006272F"/>
    <w:rsid w:val="00063236"/>
    <w:rsid w:val="00067266"/>
    <w:rsid w:val="00077881"/>
    <w:rsid w:val="00077C30"/>
    <w:rsid w:val="00077F0A"/>
    <w:rsid w:val="00082E0D"/>
    <w:rsid w:val="0008332D"/>
    <w:rsid w:val="00086325"/>
    <w:rsid w:val="0009015F"/>
    <w:rsid w:val="00090768"/>
    <w:rsid w:val="0009288F"/>
    <w:rsid w:val="00094176"/>
    <w:rsid w:val="00094C64"/>
    <w:rsid w:val="000A2603"/>
    <w:rsid w:val="000A405B"/>
    <w:rsid w:val="000B18FD"/>
    <w:rsid w:val="000B3992"/>
    <w:rsid w:val="000B51C0"/>
    <w:rsid w:val="000B766B"/>
    <w:rsid w:val="000C2CAB"/>
    <w:rsid w:val="000C3087"/>
    <w:rsid w:val="000D1D26"/>
    <w:rsid w:val="000D3094"/>
    <w:rsid w:val="000D4BE4"/>
    <w:rsid w:val="000E5890"/>
    <w:rsid w:val="000F4288"/>
    <w:rsid w:val="000F4306"/>
    <w:rsid w:val="000F4712"/>
    <w:rsid w:val="00102B02"/>
    <w:rsid w:val="001040CC"/>
    <w:rsid w:val="00106E46"/>
    <w:rsid w:val="00107A72"/>
    <w:rsid w:val="00116F16"/>
    <w:rsid w:val="00121441"/>
    <w:rsid w:val="001242B0"/>
    <w:rsid w:val="00125E25"/>
    <w:rsid w:val="0013202F"/>
    <w:rsid w:val="00145B9C"/>
    <w:rsid w:val="00154456"/>
    <w:rsid w:val="001609D3"/>
    <w:rsid w:val="001610AE"/>
    <w:rsid w:val="00162C2E"/>
    <w:rsid w:val="001647D2"/>
    <w:rsid w:val="00164EE8"/>
    <w:rsid w:val="00166EED"/>
    <w:rsid w:val="001703EB"/>
    <w:rsid w:val="00173301"/>
    <w:rsid w:val="0017490B"/>
    <w:rsid w:val="00175F43"/>
    <w:rsid w:val="00186632"/>
    <w:rsid w:val="001904AF"/>
    <w:rsid w:val="001920C2"/>
    <w:rsid w:val="00192172"/>
    <w:rsid w:val="00193E90"/>
    <w:rsid w:val="001A6F36"/>
    <w:rsid w:val="001B0E35"/>
    <w:rsid w:val="001B20E8"/>
    <w:rsid w:val="001B7EB5"/>
    <w:rsid w:val="001C3B8F"/>
    <w:rsid w:val="001C5C75"/>
    <w:rsid w:val="001D405F"/>
    <w:rsid w:val="001D4C50"/>
    <w:rsid w:val="001E0865"/>
    <w:rsid w:val="001E6446"/>
    <w:rsid w:val="001F2932"/>
    <w:rsid w:val="001F4006"/>
    <w:rsid w:val="00200354"/>
    <w:rsid w:val="00200D82"/>
    <w:rsid w:val="002022F1"/>
    <w:rsid w:val="00206E2B"/>
    <w:rsid w:val="0020755A"/>
    <w:rsid w:val="00211070"/>
    <w:rsid w:val="0021407E"/>
    <w:rsid w:val="00216C06"/>
    <w:rsid w:val="0022263C"/>
    <w:rsid w:val="00223B46"/>
    <w:rsid w:val="00233AE3"/>
    <w:rsid w:val="0024310D"/>
    <w:rsid w:val="0024446D"/>
    <w:rsid w:val="00246ED4"/>
    <w:rsid w:val="00251AC8"/>
    <w:rsid w:val="00257D3C"/>
    <w:rsid w:val="0026411A"/>
    <w:rsid w:val="002641C1"/>
    <w:rsid w:val="002667B7"/>
    <w:rsid w:val="00266C00"/>
    <w:rsid w:val="00271891"/>
    <w:rsid w:val="00271FF9"/>
    <w:rsid w:val="002740C2"/>
    <w:rsid w:val="00274278"/>
    <w:rsid w:val="00274469"/>
    <w:rsid w:val="00274EC0"/>
    <w:rsid w:val="002767EF"/>
    <w:rsid w:val="00281957"/>
    <w:rsid w:val="00283EA4"/>
    <w:rsid w:val="00287537"/>
    <w:rsid w:val="002942D1"/>
    <w:rsid w:val="0029559F"/>
    <w:rsid w:val="0029612B"/>
    <w:rsid w:val="002966CD"/>
    <w:rsid w:val="002A3053"/>
    <w:rsid w:val="002A437E"/>
    <w:rsid w:val="002A4954"/>
    <w:rsid w:val="002A5AFF"/>
    <w:rsid w:val="002A6C3D"/>
    <w:rsid w:val="002B12A4"/>
    <w:rsid w:val="002B20F9"/>
    <w:rsid w:val="002B7E27"/>
    <w:rsid w:val="002C010F"/>
    <w:rsid w:val="002C0B79"/>
    <w:rsid w:val="002C3497"/>
    <w:rsid w:val="002C484F"/>
    <w:rsid w:val="002D11CF"/>
    <w:rsid w:val="002D215C"/>
    <w:rsid w:val="002D4011"/>
    <w:rsid w:val="002D4882"/>
    <w:rsid w:val="002D7366"/>
    <w:rsid w:val="002E1277"/>
    <w:rsid w:val="002E1B98"/>
    <w:rsid w:val="002E2974"/>
    <w:rsid w:val="002E5F21"/>
    <w:rsid w:val="002E6873"/>
    <w:rsid w:val="002E70A1"/>
    <w:rsid w:val="0030278D"/>
    <w:rsid w:val="00302BBF"/>
    <w:rsid w:val="0030367C"/>
    <w:rsid w:val="0030470D"/>
    <w:rsid w:val="00307AEC"/>
    <w:rsid w:val="003201E2"/>
    <w:rsid w:val="00320D9C"/>
    <w:rsid w:val="00322BCA"/>
    <w:rsid w:val="00330093"/>
    <w:rsid w:val="00330631"/>
    <w:rsid w:val="00334AE1"/>
    <w:rsid w:val="0033658A"/>
    <w:rsid w:val="00340972"/>
    <w:rsid w:val="00340B50"/>
    <w:rsid w:val="00340B93"/>
    <w:rsid w:val="00341D56"/>
    <w:rsid w:val="0034560F"/>
    <w:rsid w:val="00352F60"/>
    <w:rsid w:val="003564EA"/>
    <w:rsid w:val="00362B85"/>
    <w:rsid w:val="0036454C"/>
    <w:rsid w:val="00364AB2"/>
    <w:rsid w:val="00372219"/>
    <w:rsid w:val="003767FA"/>
    <w:rsid w:val="00380CE1"/>
    <w:rsid w:val="00380F4D"/>
    <w:rsid w:val="003832AE"/>
    <w:rsid w:val="00385B91"/>
    <w:rsid w:val="0039613A"/>
    <w:rsid w:val="00397848"/>
    <w:rsid w:val="003A0384"/>
    <w:rsid w:val="003A2684"/>
    <w:rsid w:val="003A2EF7"/>
    <w:rsid w:val="003A7281"/>
    <w:rsid w:val="003B0930"/>
    <w:rsid w:val="003B09AF"/>
    <w:rsid w:val="003B0BD4"/>
    <w:rsid w:val="003B27B1"/>
    <w:rsid w:val="003B4BF6"/>
    <w:rsid w:val="003B5A7F"/>
    <w:rsid w:val="003C1256"/>
    <w:rsid w:val="003C314E"/>
    <w:rsid w:val="003C59BD"/>
    <w:rsid w:val="003C625D"/>
    <w:rsid w:val="003C7699"/>
    <w:rsid w:val="003C7FC1"/>
    <w:rsid w:val="003D0AD4"/>
    <w:rsid w:val="003D3F83"/>
    <w:rsid w:val="003D4287"/>
    <w:rsid w:val="003E034F"/>
    <w:rsid w:val="003E4000"/>
    <w:rsid w:val="003E575E"/>
    <w:rsid w:val="003F19D0"/>
    <w:rsid w:val="003F3B0A"/>
    <w:rsid w:val="003F40AF"/>
    <w:rsid w:val="003F4235"/>
    <w:rsid w:val="003F705D"/>
    <w:rsid w:val="00400072"/>
    <w:rsid w:val="00410A67"/>
    <w:rsid w:val="00411169"/>
    <w:rsid w:val="00411A03"/>
    <w:rsid w:val="004173A3"/>
    <w:rsid w:val="0042265C"/>
    <w:rsid w:val="0042547E"/>
    <w:rsid w:val="004340BE"/>
    <w:rsid w:val="00437408"/>
    <w:rsid w:val="00441459"/>
    <w:rsid w:val="00441728"/>
    <w:rsid w:val="00441E9B"/>
    <w:rsid w:val="00442CF0"/>
    <w:rsid w:val="00446C67"/>
    <w:rsid w:val="0045056C"/>
    <w:rsid w:val="004507A1"/>
    <w:rsid w:val="00451665"/>
    <w:rsid w:val="00451AA8"/>
    <w:rsid w:val="00460767"/>
    <w:rsid w:val="0046100B"/>
    <w:rsid w:val="00462D01"/>
    <w:rsid w:val="0046354A"/>
    <w:rsid w:val="00467C1A"/>
    <w:rsid w:val="00477998"/>
    <w:rsid w:val="00491668"/>
    <w:rsid w:val="00491DF4"/>
    <w:rsid w:val="004944AC"/>
    <w:rsid w:val="00494BB8"/>
    <w:rsid w:val="00495262"/>
    <w:rsid w:val="00496E97"/>
    <w:rsid w:val="004A1ADC"/>
    <w:rsid w:val="004A2465"/>
    <w:rsid w:val="004A2A95"/>
    <w:rsid w:val="004A43B4"/>
    <w:rsid w:val="004A583E"/>
    <w:rsid w:val="004A7015"/>
    <w:rsid w:val="004C6327"/>
    <w:rsid w:val="004D0947"/>
    <w:rsid w:val="004D0DA1"/>
    <w:rsid w:val="004D1A73"/>
    <w:rsid w:val="004D503A"/>
    <w:rsid w:val="004D70C2"/>
    <w:rsid w:val="004E030F"/>
    <w:rsid w:val="004E2E38"/>
    <w:rsid w:val="004E5427"/>
    <w:rsid w:val="004E6651"/>
    <w:rsid w:val="004F6E02"/>
    <w:rsid w:val="00504F0C"/>
    <w:rsid w:val="00505C82"/>
    <w:rsid w:val="00511187"/>
    <w:rsid w:val="00512D8F"/>
    <w:rsid w:val="0051308A"/>
    <w:rsid w:val="00516BA0"/>
    <w:rsid w:val="0052455F"/>
    <w:rsid w:val="00531D7A"/>
    <w:rsid w:val="00531DEC"/>
    <w:rsid w:val="00531F7F"/>
    <w:rsid w:val="005323A7"/>
    <w:rsid w:val="00532C11"/>
    <w:rsid w:val="00533D88"/>
    <w:rsid w:val="00535CE9"/>
    <w:rsid w:val="00540C54"/>
    <w:rsid w:val="0054248B"/>
    <w:rsid w:val="00542C98"/>
    <w:rsid w:val="0054772C"/>
    <w:rsid w:val="00547999"/>
    <w:rsid w:val="0055660E"/>
    <w:rsid w:val="005611F1"/>
    <w:rsid w:val="00562287"/>
    <w:rsid w:val="00562CC1"/>
    <w:rsid w:val="00565206"/>
    <w:rsid w:val="00577C8F"/>
    <w:rsid w:val="00580AF3"/>
    <w:rsid w:val="00585524"/>
    <w:rsid w:val="00592B63"/>
    <w:rsid w:val="005A009A"/>
    <w:rsid w:val="005A4B9F"/>
    <w:rsid w:val="005B55F9"/>
    <w:rsid w:val="005B67C0"/>
    <w:rsid w:val="005C0776"/>
    <w:rsid w:val="005C3A06"/>
    <w:rsid w:val="005C3D3C"/>
    <w:rsid w:val="005C52A3"/>
    <w:rsid w:val="005C7AFF"/>
    <w:rsid w:val="005D2A88"/>
    <w:rsid w:val="005D46F7"/>
    <w:rsid w:val="005D4D95"/>
    <w:rsid w:val="005D570C"/>
    <w:rsid w:val="005D5F2E"/>
    <w:rsid w:val="005D7339"/>
    <w:rsid w:val="005E3111"/>
    <w:rsid w:val="005E3D44"/>
    <w:rsid w:val="005F18C8"/>
    <w:rsid w:val="005F3D36"/>
    <w:rsid w:val="0061230A"/>
    <w:rsid w:val="00612345"/>
    <w:rsid w:val="006178EC"/>
    <w:rsid w:val="0062146D"/>
    <w:rsid w:val="00622CD9"/>
    <w:rsid w:val="0063160F"/>
    <w:rsid w:val="00637691"/>
    <w:rsid w:val="00641737"/>
    <w:rsid w:val="00642AC1"/>
    <w:rsid w:val="006505AB"/>
    <w:rsid w:val="00650EA8"/>
    <w:rsid w:val="006543A3"/>
    <w:rsid w:val="00655521"/>
    <w:rsid w:val="00656979"/>
    <w:rsid w:val="00657272"/>
    <w:rsid w:val="006648FF"/>
    <w:rsid w:val="00672E34"/>
    <w:rsid w:val="0067353C"/>
    <w:rsid w:val="006800DC"/>
    <w:rsid w:val="006813BE"/>
    <w:rsid w:val="0068194C"/>
    <w:rsid w:val="00683C28"/>
    <w:rsid w:val="00685730"/>
    <w:rsid w:val="0068664E"/>
    <w:rsid w:val="00686ABC"/>
    <w:rsid w:val="006913CB"/>
    <w:rsid w:val="00691A2C"/>
    <w:rsid w:val="00692212"/>
    <w:rsid w:val="0069271A"/>
    <w:rsid w:val="00692BC0"/>
    <w:rsid w:val="00693C72"/>
    <w:rsid w:val="00697C8E"/>
    <w:rsid w:val="006A0DA2"/>
    <w:rsid w:val="006A63B4"/>
    <w:rsid w:val="006A6DD7"/>
    <w:rsid w:val="006B1A02"/>
    <w:rsid w:val="006B288D"/>
    <w:rsid w:val="006B563A"/>
    <w:rsid w:val="006C4CA1"/>
    <w:rsid w:val="006D3508"/>
    <w:rsid w:val="006D3EAD"/>
    <w:rsid w:val="006D7EB9"/>
    <w:rsid w:val="006E141B"/>
    <w:rsid w:val="006E4C26"/>
    <w:rsid w:val="006E6F69"/>
    <w:rsid w:val="006F073C"/>
    <w:rsid w:val="006F2407"/>
    <w:rsid w:val="006F550C"/>
    <w:rsid w:val="006F58F0"/>
    <w:rsid w:val="006F7A7F"/>
    <w:rsid w:val="00705B54"/>
    <w:rsid w:val="00706422"/>
    <w:rsid w:val="007108C7"/>
    <w:rsid w:val="0071172F"/>
    <w:rsid w:val="007117FA"/>
    <w:rsid w:val="00712C30"/>
    <w:rsid w:val="007168A3"/>
    <w:rsid w:val="00716FAB"/>
    <w:rsid w:val="00720249"/>
    <w:rsid w:val="00724B95"/>
    <w:rsid w:val="00727726"/>
    <w:rsid w:val="007310E0"/>
    <w:rsid w:val="0073223C"/>
    <w:rsid w:val="0074031A"/>
    <w:rsid w:val="00740642"/>
    <w:rsid w:val="00742D28"/>
    <w:rsid w:val="007447A1"/>
    <w:rsid w:val="00745E36"/>
    <w:rsid w:val="007575F5"/>
    <w:rsid w:val="00757A8B"/>
    <w:rsid w:val="00765E67"/>
    <w:rsid w:val="00770B55"/>
    <w:rsid w:val="00771C65"/>
    <w:rsid w:val="00776C84"/>
    <w:rsid w:val="007841C8"/>
    <w:rsid w:val="00786903"/>
    <w:rsid w:val="007911C1"/>
    <w:rsid w:val="00794811"/>
    <w:rsid w:val="00795667"/>
    <w:rsid w:val="007A5591"/>
    <w:rsid w:val="007A6147"/>
    <w:rsid w:val="007B5158"/>
    <w:rsid w:val="007C5FB9"/>
    <w:rsid w:val="007D1D84"/>
    <w:rsid w:val="007D4881"/>
    <w:rsid w:val="007D54C2"/>
    <w:rsid w:val="007D6B1E"/>
    <w:rsid w:val="007D7298"/>
    <w:rsid w:val="007E55FB"/>
    <w:rsid w:val="007E67DB"/>
    <w:rsid w:val="007F1BB1"/>
    <w:rsid w:val="007F4723"/>
    <w:rsid w:val="007F4CE5"/>
    <w:rsid w:val="007F4E6F"/>
    <w:rsid w:val="007F504C"/>
    <w:rsid w:val="008052F6"/>
    <w:rsid w:val="0080601B"/>
    <w:rsid w:val="00807C15"/>
    <w:rsid w:val="00814F28"/>
    <w:rsid w:val="008152BD"/>
    <w:rsid w:val="0082363E"/>
    <w:rsid w:val="008241FC"/>
    <w:rsid w:val="00824D96"/>
    <w:rsid w:val="00824FDF"/>
    <w:rsid w:val="008278E8"/>
    <w:rsid w:val="00831FD9"/>
    <w:rsid w:val="008325A5"/>
    <w:rsid w:val="00833A72"/>
    <w:rsid w:val="00834BE3"/>
    <w:rsid w:val="00837E22"/>
    <w:rsid w:val="00842F66"/>
    <w:rsid w:val="00844909"/>
    <w:rsid w:val="008513D4"/>
    <w:rsid w:val="008543F4"/>
    <w:rsid w:val="00856A06"/>
    <w:rsid w:val="00857017"/>
    <w:rsid w:val="008605B2"/>
    <w:rsid w:val="00863670"/>
    <w:rsid w:val="00867589"/>
    <w:rsid w:val="008706CA"/>
    <w:rsid w:val="008731BA"/>
    <w:rsid w:val="00880C97"/>
    <w:rsid w:val="00882F44"/>
    <w:rsid w:val="00890B17"/>
    <w:rsid w:val="00890E76"/>
    <w:rsid w:val="00893039"/>
    <w:rsid w:val="00894109"/>
    <w:rsid w:val="008942D0"/>
    <w:rsid w:val="00895650"/>
    <w:rsid w:val="008A014A"/>
    <w:rsid w:val="008A11B3"/>
    <w:rsid w:val="008A3466"/>
    <w:rsid w:val="008A416B"/>
    <w:rsid w:val="008A460B"/>
    <w:rsid w:val="008A5DFF"/>
    <w:rsid w:val="008A78C8"/>
    <w:rsid w:val="008B292A"/>
    <w:rsid w:val="008B68B7"/>
    <w:rsid w:val="008B7138"/>
    <w:rsid w:val="008B77F1"/>
    <w:rsid w:val="008C2D79"/>
    <w:rsid w:val="008C4FFA"/>
    <w:rsid w:val="008C7551"/>
    <w:rsid w:val="008D1B5A"/>
    <w:rsid w:val="008D4266"/>
    <w:rsid w:val="008D494D"/>
    <w:rsid w:val="008D5371"/>
    <w:rsid w:val="008D5782"/>
    <w:rsid w:val="008D74BC"/>
    <w:rsid w:val="008E0F5D"/>
    <w:rsid w:val="008F07B8"/>
    <w:rsid w:val="008F4899"/>
    <w:rsid w:val="009007DC"/>
    <w:rsid w:val="009169A9"/>
    <w:rsid w:val="009237C9"/>
    <w:rsid w:val="00924F15"/>
    <w:rsid w:val="00925CDB"/>
    <w:rsid w:val="00925E8A"/>
    <w:rsid w:val="00926374"/>
    <w:rsid w:val="009332E8"/>
    <w:rsid w:val="0093438A"/>
    <w:rsid w:val="009359C2"/>
    <w:rsid w:val="009414A4"/>
    <w:rsid w:val="0095082C"/>
    <w:rsid w:val="00963825"/>
    <w:rsid w:val="009705CF"/>
    <w:rsid w:val="009714B2"/>
    <w:rsid w:val="00972FD8"/>
    <w:rsid w:val="00973C06"/>
    <w:rsid w:val="0097436A"/>
    <w:rsid w:val="009747D7"/>
    <w:rsid w:val="00975D1B"/>
    <w:rsid w:val="009822FE"/>
    <w:rsid w:val="0098462C"/>
    <w:rsid w:val="00984C36"/>
    <w:rsid w:val="0098563F"/>
    <w:rsid w:val="0099026F"/>
    <w:rsid w:val="00990B0F"/>
    <w:rsid w:val="00992BB8"/>
    <w:rsid w:val="009943AD"/>
    <w:rsid w:val="00994BAC"/>
    <w:rsid w:val="00995385"/>
    <w:rsid w:val="009974D0"/>
    <w:rsid w:val="009A474C"/>
    <w:rsid w:val="009A6A57"/>
    <w:rsid w:val="009C22E9"/>
    <w:rsid w:val="009C4F13"/>
    <w:rsid w:val="009C5488"/>
    <w:rsid w:val="009C5CDC"/>
    <w:rsid w:val="009C6972"/>
    <w:rsid w:val="009D3717"/>
    <w:rsid w:val="009D79C4"/>
    <w:rsid w:val="009E203C"/>
    <w:rsid w:val="009E2241"/>
    <w:rsid w:val="009E228D"/>
    <w:rsid w:val="009E35A7"/>
    <w:rsid w:val="009E3F94"/>
    <w:rsid w:val="009E6070"/>
    <w:rsid w:val="009E7F37"/>
    <w:rsid w:val="009F0313"/>
    <w:rsid w:val="009F2BE5"/>
    <w:rsid w:val="009F612D"/>
    <w:rsid w:val="00A00D64"/>
    <w:rsid w:val="00A10136"/>
    <w:rsid w:val="00A12BDE"/>
    <w:rsid w:val="00A141BA"/>
    <w:rsid w:val="00A2006E"/>
    <w:rsid w:val="00A24DED"/>
    <w:rsid w:val="00A27F54"/>
    <w:rsid w:val="00A308B2"/>
    <w:rsid w:val="00A3595B"/>
    <w:rsid w:val="00A420DC"/>
    <w:rsid w:val="00A423D4"/>
    <w:rsid w:val="00A4505D"/>
    <w:rsid w:val="00A468C9"/>
    <w:rsid w:val="00A47C01"/>
    <w:rsid w:val="00A508FD"/>
    <w:rsid w:val="00A51705"/>
    <w:rsid w:val="00A55EDA"/>
    <w:rsid w:val="00A561CD"/>
    <w:rsid w:val="00A627F6"/>
    <w:rsid w:val="00A646D8"/>
    <w:rsid w:val="00A7573F"/>
    <w:rsid w:val="00A76F79"/>
    <w:rsid w:val="00A85125"/>
    <w:rsid w:val="00A87367"/>
    <w:rsid w:val="00A92109"/>
    <w:rsid w:val="00A9570B"/>
    <w:rsid w:val="00A96CB3"/>
    <w:rsid w:val="00AA1E3D"/>
    <w:rsid w:val="00AA208F"/>
    <w:rsid w:val="00AA6A2E"/>
    <w:rsid w:val="00AB288F"/>
    <w:rsid w:val="00AB45BC"/>
    <w:rsid w:val="00AC5A02"/>
    <w:rsid w:val="00AE0057"/>
    <w:rsid w:val="00AE1341"/>
    <w:rsid w:val="00AE35AD"/>
    <w:rsid w:val="00AE5402"/>
    <w:rsid w:val="00AF0AA2"/>
    <w:rsid w:val="00AF35AE"/>
    <w:rsid w:val="00AF4D7B"/>
    <w:rsid w:val="00AF6651"/>
    <w:rsid w:val="00AF796F"/>
    <w:rsid w:val="00B048E1"/>
    <w:rsid w:val="00B06A67"/>
    <w:rsid w:val="00B06C38"/>
    <w:rsid w:val="00B07008"/>
    <w:rsid w:val="00B13FE0"/>
    <w:rsid w:val="00B20F0C"/>
    <w:rsid w:val="00B23235"/>
    <w:rsid w:val="00B2685C"/>
    <w:rsid w:val="00B309BD"/>
    <w:rsid w:val="00B310AC"/>
    <w:rsid w:val="00B35BC3"/>
    <w:rsid w:val="00B3795D"/>
    <w:rsid w:val="00B4082B"/>
    <w:rsid w:val="00B52608"/>
    <w:rsid w:val="00B54B49"/>
    <w:rsid w:val="00B57CD2"/>
    <w:rsid w:val="00B60D14"/>
    <w:rsid w:val="00B6197A"/>
    <w:rsid w:val="00B6534F"/>
    <w:rsid w:val="00B661BF"/>
    <w:rsid w:val="00B66526"/>
    <w:rsid w:val="00B765E7"/>
    <w:rsid w:val="00B8192E"/>
    <w:rsid w:val="00B85292"/>
    <w:rsid w:val="00B94427"/>
    <w:rsid w:val="00BA06C0"/>
    <w:rsid w:val="00BA0C86"/>
    <w:rsid w:val="00BA317F"/>
    <w:rsid w:val="00BB0570"/>
    <w:rsid w:val="00BB270E"/>
    <w:rsid w:val="00BC1C46"/>
    <w:rsid w:val="00BD2728"/>
    <w:rsid w:val="00BD5CAB"/>
    <w:rsid w:val="00BD7EF8"/>
    <w:rsid w:val="00BE0AA4"/>
    <w:rsid w:val="00BE365F"/>
    <w:rsid w:val="00BF14C0"/>
    <w:rsid w:val="00BF26F6"/>
    <w:rsid w:val="00BF6F48"/>
    <w:rsid w:val="00C050F5"/>
    <w:rsid w:val="00C07AA3"/>
    <w:rsid w:val="00C14FF3"/>
    <w:rsid w:val="00C15932"/>
    <w:rsid w:val="00C17E9B"/>
    <w:rsid w:val="00C2025E"/>
    <w:rsid w:val="00C218E0"/>
    <w:rsid w:val="00C266A7"/>
    <w:rsid w:val="00C366DC"/>
    <w:rsid w:val="00C374BD"/>
    <w:rsid w:val="00C37AE0"/>
    <w:rsid w:val="00C53C9A"/>
    <w:rsid w:val="00C66B1D"/>
    <w:rsid w:val="00C66E9C"/>
    <w:rsid w:val="00C70F50"/>
    <w:rsid w:val="00C71506"/>
    <w:rsid w:val="00C71E1A"/>
    <w:rsid w:val="00C72F76"/>
    <w:rsid w:val="00C72F77"/>
    <w:rsid w:val="00C72FC7"/>
    <w:rsid w:val="00C75A6D"/>
    <w:rsid w:val="00C76494"/>
    <w:rsid w:val="00C7675E"/>
    <w:rsid w:val="00C76D00"/>
    <w:rsid w:val="00C76F73"/>
    <w:rsid w:val="00C77C2C"/>
    <w:rsid w:val="00C82F69"/>
    <w:rsid w:val="00C85096"/>
    <w:rsid w:val="00C8754A"/>
    <w:rsid w:val="00C902AC"/>
    <w:rsid w:val="00C92F62"/>
    <w:rsid w:val="00C92F88"/>
    <w:rsid w:val="00C94E4B"/>
    <w:rsid w:val="00C95078"/>
    <w:rsid w:val="00C95DAE"/>
    <w:rsid w:val="00C95E3C"/>
    <w:rsid w:val="00CA1F15"/>
    <w:rsid w:val="00CA3472"/>
    <w:rsid w:val="00CA796C"/>
    <w:rsid w:val="00CA7D6B"/>
    <w:rsid w:val="00CB2B80"/>
    <w:rsid w:val="00CB3289"/>
    <w:rsid w:val="00CC60BA"/>
    <w:rsid w:val="00CC76F3"/>
    <w:rsid w:val="00CD1082"/>
    <w:rsid w:val="00CD2294"/>
    <w:rsid w:val="00CD2459"/>
    <w:rsid w:val="00CD2AC7"/>
    <w:rsid w:val="00CD4C59"/>
    <w:rsid w:val="00CD6E18"/>
    <w:rsid w:val="00CE3755"/>
    <w:rsid w:val="00CE4753"/>
    <w:rsid w:val="00CE5BF3"/>
    <w:rsid w:val="00CE6412"/>
    <w:rsid w:val="00CF3515"/>
    <w:rsid w:val="00D000E5"/>
    <w:rsid w:val="00D008AE"/>
    <w:rsid w:val="00D05466"/>
    <w:rsid w:val="00D11340"/>
    <w:rsid w:val="00D22D55"/>
    <w:rsid w:val="00D255B9"/>
    <w:rsid w:val="00D27A32"/>
    <w:rsid w:val="00D30F27"/>
    <w:rsid w:val="00D43EEF"/>
    <w:rsid w:val="00D46931"/>
    <w:rsid w:val="00D50CE3"/>
    <w:rsid w:val="00D5634D"/>
    <w:rsid w:val="00D569CE"/>
    <w:rsid w:val="00D60E18"/>
    <w:rsid w:val="00D630DD"/>
    <w:rsid w:val="00D64090"/>
    <w:rsid w:val="00D6410B"/>
    <w:rsid w:val="00D645A5"/>
    <w:rsid w:val="00D66BC5"/>
    <w:rsid w:val="00D723CC"/>
    <w:rsid w:val="00D73396"/>
    <w:rsid w:val="00D733AC"/>
    <w:rsid w:val="00D73F20"/>
    <w:rsid w:val="00D74103"/>
    <w:rsid w:val="00D7414B"/>
    <w:rsid w:val="00D7627A"/>
    <w:rsid w:val="00D802D2"/>
    <w:rsid w:val="00D80C51"/>
    <w:rsid w:val="00D81A1E"/>
    <w:rsid w:val="00D82856"/>
    <w:rsid w:val="00D84DF9"/>
    <w:rsid w:val="00D85F29"/>
    <w:rsid w:val="00D923B2"/>
    <w:rsid w:val="00D92DB3"/>
    <w:rsid w:val="00D9578A"/>
    <w:rsid w:val="00D972FD"/>
    <w:rsid w:val="00DA2DD8"/>
    <w:rsid w:val="00DA3580"/>
    <w:rsid w:val="00DA413D"/>
    <w:rsid w:val="00DA55A7"/>
    <w:rsid w:val="00DB0C02"/>
    <w:rsid w:val="00DB734A"/>
    <w:rsid w:val="00DC7B1F"/>
    <w:rsid w:val="00DE1E53"/>
    <w:rsid w:val="00DE3BFA"/>
    <w:rsid w:val="00DF334F"/>
    <w:rsid w:val="00DF453A"/>
    <w:rsid w:val="00DF68CC"/>
    <w:rsid w:val="00DF7F7F"/>
    <w:rsid w:val="00E04AA7"/>
    <w:rsid w:val="00E04B8A"/>
    <w:rsid w:val="00E10D02"/>
    <w:rsid w:val="00E1170D"/>
    <w:rsid w:val="00E12482"/>
    <w:rsid w:val="00E13350"/>
    <w:rsid w:val="00E169BC"/>
    <w:rsid w:val="00E17BE9"/>
    <w:rsid w:val="00E20A26"/>
    <w:rsid w:val="00E20AFD"/>
    <w:rsid w:val="00E23320"/>
    <w:rsid w:val="00E24C95"/>
    <w:rsid w:val="00E25686"/>
    <w:rsid w:val="00E305EB"/>
    <w:rsid w:val="00E30C1D"/>
    <w:rsid w:val="00E315D9"/>
    <w:rsid w:val="00E3186B"/>
    <w:rsid w:val="00E355C6"/>
    <w:rsid w:val="00E35C06"/>
    <w:rsid w:val="00E4398F"/>
    <w:rsid w:val="00E4479C"/>
    <w:rsid w:val="00E447A6"/>
    <w:rsid w:val="00E46DB3"/>
    <w:rsid w:val="00E473E9"/>
    <w:rsid w:val="00E5065C"/>
    <w:rsid w:val="00E567E1"/>
    <w:rsid w:val="00E5685B"/>
    <w:rsid w:val="00E61573"/>
    <w:rsid w:val="00E615B1"/>
    <w:rsid w:val="00E623C9"/>
    <w:rsid w:val="00E6474E"/>
    <w:rsid w:val="00E65883"/>
    <w:rsid w:val="00E67BCB"/>
    <w:rsid w:val="00E720BE"/>
    <w:rsid w:val="00E73383"/>
    <w:rsid w:val="00E74D80"/>
    <w:rsid w:val="00E776C4"/>
    <w:rsid w:val="00E82E75"/>
    <w:rsid w:val="00E846A4"/>
    <w:rsid w:val="00E9030F"/>
    <w:rsid w:val="00E90C39"/>
    <w:rsid w:val="00E92F7A"/>
    <w:rsid w:val="00E94D5B"/>
    <w:rsid w:val="00E96BD7"/>
    <w:rsid w:val="00E97003"/>
    <w:rsid w:val="00EA123C"/>
    <w:rsid w:val="00EA2209"/>
    <w:rsid w:val="00EA3E1E"/>
    <w:rsid w:val="00EA5701"/>
    <w:rsid w:val="00EA6EB5"/>
    <w:rsid w:val="00EA7E2A"/>
    <w:rsid w:val="00EB0AF5"/>
    <w:rsid w:val="00EB3214"/>
    <w:rsid w:val="00EB4A49"/>
    <w:rsid w:val="00EB4A4A"/>
    <w:rsid w:val="00EB5B53"/>
    <w:rsid w:val="00EB5EC6"/>
    <w:rsid w:val="00EC0EE2"/>
    <w:rsid w:val="00EC597B"/>
    <w:rsid w:val="00EC7C02"/>
    <w:rsid w:val="00ED3D7B"/>
    <w:rsid w:val="00ED4F59"/>
    <w:rsid w:val="00ED73A3"/>
    <w:rsid w:val="00EE21A6"/>
    <w:rsid w:val="00EE3CB9"/>
    <w:rsid w:val="00EE5F5A"/>
    <w:rsid w:val="00EE6CC2"/>
    <w:rsid w:val="00EF0E6C"/>
    <w:rsid w:val="00EF14E6"/>
    <w:rsid w:val="00EF2035"/>
    <w:rsid w:val="00EF6D7A"/>
    <w:rsid w:val="00F03B6E"/>
    <w:rsid w:val="00F06512"/>
    <w:rsid w:val="00F0698C"/>
    <w:rsid w:val="00F10F20"/>
    <w:rsid w:val="00F10FC5"/>
    <w:rsid w:val="00F12C81"/>
    <w:rsid w:val="00F130AD"/>
    <w:rsid w:val="00F15E3E"/>
    <w:rsid w:val="00F2550E"/>
    <w:rsid w:val="00F25E90"/>
    <w:rsid w:val="00F335FE"/>
    <w:rsid w:val="00F363EE"/>
    <w:rsid w:val="00F3746C"/>
    <w:rsid w:val="00F404EB"/>
    <w:rsid w:val="00F4629F"/>
    <w:rsid w:val="00F50705"/>
    <w:rsid w:val="00F50DE5"/>
    <w:rsid w:val="00F5193E"/>
    <w:rsid w:val="00F51F96"/>
    <w:rsid w:val="00F54E5E"/>
    <w:rsid w:val="00F56C85"/>
    <w:rsid w:val="00F57737"/>
    <w:rsid w:val="00F57F4F"/>
    <w:rsid w:val="00F60968"/>
    <w:rsid w:val="00F610B3"/>
    <w:rsid w:val="00F61917"/>
    <w:rsid w:val="00F63B48"/>
    <w:rsid w:val="00F64A55"/>
    <w:rsid w:val="00F67D3E"/>
    <w:rsid w:val="00F76D79"/>
    <w:rsid w:val="00F80A00"/>
    <w:rsid w:val="00F83715"/>
    <w:rsid w:val="00F86A0C"/>
    <w:rsid w:val="00F8756C"/>
    <w:rsid w:val="00F87955"/>
    <w:rsid w:val="00F9531F"/>
    <w:rsid w:val="00FA2D16"/>
    <w:rsid w:val="00FA513F"/>
    <w:rsid w:val="00FA711A"/>
    <w:rsid w:val="00FB0EB3"/>
    <w:rsid w:val="00FB53F8"/>
    <w:rsid w:val="00FB5594"/>
    <w:rsid w:val="00FB6155"/>
    <w:rsid w:val="00FC277E"/>
    <w:rsid w:val="00FD5751"/>
    <w:rsid w:val="00FE2C23"/>
    <w:rsid w:val="00FE2F80"/>
    <w:rsid w:val="00FE39CF"/>
    <w:rsid w:val="00FE6F4E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B8C65B"/>
  <w15:docId w15:val="{437DD368-6F54-4880-B7E0-72CFC03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317F"/>
    <w:pPr>
      <w:spacing w:after="80"/>
      <w:jc w:val="center"/>
      <w:outlineLvl w:val="0"/>
    </w:pPr>
    <w:rPr>
      <w:b/>
      <w: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317F"/>
    <w:rPr>
      <w:rFonts w:eastAsiaTheme="minorEastAsia"/>
      <w:b/>
      <w:caps/>
      <w:sz w:val="20"/>
      <w:szCs w:val="20"/>
    </w:rPr>
  </w:style>
  <w:style w:type="paragraph" w:styleId="NoSpacing">
    <w:name w:val="No Spacing"/>
    <w:link w:val="NoSpacingChar"/>
    <w:uiPriority w:val="1"/>
    <w:qFormat/>
    <w:rsid w:val="00B310AC"/>
    <w:pPr>
      <w:spacing w:after="0" w:line="240" w:lineRule="auto"/>
    </w:pPr>
    <w:rPr>
      <w:rFonts w:asciiTheme="majorBidi" w:hAnsiTheme="majorBidi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310AC"/>
    <w:rPr>
      <w:rFonts w:asciiTheme="majorBidi" w:hAnsiTheme="majorBidi"/>
      <w:sz w:val="18"/>
    </w:rPr>
  </w:style>
  <w:style w:type="table" w:customStyle="1" w:styleId="MediumShading2-Accent11">
    <w:name w:val="Medium Shading 2 - Accent 11"/>
    <w:basedOn w:val="TableNormal"/>
    <w:uiPriority w:val="64"/>
    <w:rsid w:val="00281957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281957"/>
    <w:pPr>
      <w:spacing w:after="0" w:line="240" w:lineRule="auto"/>
    </w:pPr>
    <w:rPr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8">
    <w:name w:val="Table Grid 8"/>
    <w:basedOn w:val="TableGrid4"/>
    <w:rsid w:val="003B5A7F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5A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7F"/>
  </w:style>
  <w:style w:type="paragraph" w:styleId="Footer">
    <w:name w:val="footer"/>
    <w:basedOn w:val="Normal"/>
    <w:link w:val="FooterChar"/>
    <w:uiPriority w:val="99"/>
    <w:unhideWhenUsed/>
    <w:rsid w:val="003B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7F"/>
  </w:style>
  <w:style w:type="character" w:styleId="PlaceholderText">
    <w:name w:val="Placeholder Text"/>
    <w:basedOn w:val="DefaultParagraphFont"/>
    <w:uiPriority w:val="99"/>
    <w:semiHidden/>
    <w:rsid w:val="00F8795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A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0AF5"/>
    <w:rPr>
      <w:i/>
      <w:iCs/>
    </w:rPr>
  </w:style>
  <w:style w:type="character" w:styleId="BookTitle">
    <w:name w:val="Book Title"/>
    <w:basedOn w:val="DefaultParagraphFont"/>
    <w:uiPriority w:val="33"/>
    <w:qFormat/>
    <w:rsid w:val="00EB0AF5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CD2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2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D245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D245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D24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D24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245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4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45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D245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D2459"/>
    <w:rPr>
      <w:b/>
      <w:bCs/>
      <w:smallCaps/>
      <w:color w:val="C0504D" w:themeColor="accent2"/>
      <w:spacing w:val="5"/>
      <w:u w:val="single"/>
    </w:rPr>
  </w:style>
  <w:style w:type="character" w:customStyle="1" w:styleId="Style1">
    <w:name w:val="Style1"/>
    <w:basedOn w:val="DefaultParagraphFont"/>
    <w:uiPriority w:val="1"/>
    <w:rsid w:val="00720249"/>
    <w:rPr>
      <w:rFonts w:ascii="B Nazanin" w:hAnsi="B Nazanin"/>
      <w:sz w:val="24"/>
    </w:rPr>
  </w:style>
  <w:style w:type="character" w:customStyle="1" w:styleId="Style2">
    <w:name w:val="Style2"/>
    <w:uiPriority w:val="1"/>
    <w:rsid w:val="00720249"/>
  </w:style>
  <w:style w:type="character" w:customStyle="1" w:styleId="Style3">
    <w:name w:val="Style3"/>
    <w:basedOn w:val="DefaultParagraphFont"/>
    <w:uiPriority w:val="1"/>
    <w:rsid w:val="000B766B"/>
    <w:rPr>
      <w:color w:val="0000FF"/>
    </w:rPr>
  </w:style>
  <w:style w:type="character" w:customStyle="1" w:styleId="Style4">
    <w:name w:val="Style4"/>
    <w:basedOn w:val="DefaultParagraphFont"/>
    <w:uiPriority w:val="1"/>
    <w:rsid w:val="000B766B"/>
    <w:rPr>
      <w:color w:val="auto"/>
    </w:rPr>
  </w:style>
  <w:style w:type="character" w:customStyle="1" w:styleId="Style5">
    <w:name w:val="Style5"/>
    <w:basedOn w:val="DefaultParagraphFont"/>
    <w:uiPriority w:val="1"/>
    <w:rsid w:val="000B766B"/>
    <w:rPr>
      <w:rFonts w:ascii="B Nazanin" w:hAnsi="B Nazanin"/>
      <w:b/>
      <w:sz w:val="24"/>
    </w:rPr>
  </w:style>
  <w:style w:type="character" w:customStyle="1" w:styleId="Style6">
    <w:name w:val="Style6"/>
    <w:basedOn w:val="DefaultParagraphFont"/>
    <w:uiPriority w:val="1"/>
    <w:rsid w:val="000B766B"/>
    <w:rPr>
      <w:rFonts w:ascii="B Nazanin" w:hAnsi="B Nazanin"/>
      <w:b/>
      <w:color w:val="000000" w:themeColor="text1"/>
      <w:sz w:val="24"/>
    </w:rPr>
  </w:style>
  <w:style w:type="character" w:customStyle="1" w:styleId="Style7">
    <w:name w:val="Style7"/>
    <w:basedOn w:val="DefaultParagraphFont"/>
    <w:uiPriority w:val="1"/>
    <w:rsid w:val="000B766B"/>
    <w:rPr>
      <w:rFonts w:ascii="B Nazanin" w:hAnsi="B Nazanin"/>
      <w:color w:val="000000" w:themeColor="text1"/>
      <w:sz w:val="24"/>
    </w:rPr>
  </w:style>
  <w:style w:type="character" w:customStyle="1" w:styleId="Style8">
    <w:name w:val="Style8"/>
    <w:basedOn w:val="DefaultParagraphFont"/>
    <w:uiPriority w:val="1"/>
    <w:rsid w:val="00446C67"/>
    <w:rPr>
      <w:rFonts w:ascii="B Nazanin" w:hAnsi="B Nazanin"/>
      <w:color w:val="000000" w:themeColor="text1"/>
      <w:sz w:val="24"/>
    </w:rPr>
  </w:style>
  <w:style w:type="character" w:customStyle="1" w:styleId="Style9">
    <w:name w:val="Style9"/>
    <w:basedOn w:val="DefaultParagraphFont"/>
    <w:uiPriority w:val="1"/>
    <w:rsid w:val="007C5FB9"/>
    <w:rPr>
      <w:rFonts w:ascii="B Nazanin" w:hAnsi="B Nazanin"/>
      <w:b/>
      <w:color w:val="0000FF"/>
      <w:sz w:val="36"/>
    </w:rPr>
  </w:style>
  <w:style w:type="character" w:customStyle="1" w:styleId="Style10">
    <w:name w:val="Style10"/>
    <w:basedOn w:val="DefaultParagraphFont"/>
    <w:uiPriority w:val="1"/>
    <w:rsid w:val="00655521"/>
    <w:rPr>
      <w:color w:val="000000" w:themeColor="text1"/>
    </w:rPr>
  </w:style>
  <w:style w:type="character" w:customStyle="1" w:styleId="Style11">
    <w:name w:val="Style11"/>
    <w:basedOn w:val="DefaultParagraphFont"/>
    <w:uiPriority w:val="1"/>
    <w:rsid w:val="00655521"/>
    <w:rPr>
      <w:color w:val="000000" w:themeColor="text1"/>
    </w:rPr>
  </w:style>
  <w:style w:type="character" w:customStyle="1" w:styleId="Style12">
    <w:name w:val="Style12"/>
    <w:basedOn w:val="DefaultParagraphFont"/>
    <w:uiPriority w:val="1"/>
    <w:rsid w:val="007911C1"/>
    <w:rPr>
      <w:b w:val="0"/>
    </w:rPr>
  </w:style>
  <w:style w:type="character" w:customStyle="1" w:styleId="Style13">
    <w:name w:val="Style13"/>
    <w:basedOn w:val="DefaultParagraphFont"/>
    <w:uiPriority w:val="1"/>
    <w:rsid w:val="009169A9"/>
    <w:rPr>
      <w:color w:val="000000" w:themeColor="text1"/>
    </w:rPr>
  </w:style>
  <w:style w:type="character" w:customStyle="1" w:styleId="Style14">
    <w:name w:val="Style14"/>
    <w:basedOn w:val="DefaultParagraphFont"/>
    <w:uiPriority w:val="1"/>
    <w:rsid w:val="009E203C"/>
    <w:rPr>
      <w:b w:val="0"/>
    </w:rPr>
  </w:style>
  <w:style w:type="character" w:customStyle="1" w:styleId="Style15">
    <w:name w:val="Style15"/>
    <w:basedOn w:val="DefaultParagraphFont"/>
    <w:uiPriority w:val="1"/>
    <w:rsid w:val="00F03B6E"/>
    <w:rPr>
      <w:rFonts w:ascii="B Nazanin" w:hAnsi="B Nazanin" w:cs="B Nazanin"/>
      <w:color w:val="000000" w:themeColor="text1"/>
      <w:sz w:val="24"/>
      <w:szCs w:val="24"/>
    </w:rPr>
  </w:style>
  <w:style w:type="character" w:customStyle="1" w:styleId="Style16">
    <w:name w:val="Style16"/>
    <w:basedOn w:val="DefaultParagraphFont"/>
    <w:uiPriority w:val="1"/>
    <w:rsid w:val="00271891"/>
    <w:rPr>
      <w:rFonts w:ascii="B Nazanin" w:hAnsi="B Nazanin"/>
    </w:rPr>
  </w:style>
  <w:style w:type="paragraph" w:styleId="ListParagraph">
    <w:name w:val="List Paragraph"/>
    <w:basedOn w:val="Normal"/>
    <w:uiPriority w:val="34"/>
    <w:qFormat/>
    <w:rsid w:val="009A6A57"/>
    <w:pPr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">
    <w:name w:val="متن"/>
    <w:link w:val="Char"/>
    <w:rsid w:val="009A6A57"/>
    <w:pPr>
      <w:widowControl w:val="0"/>
      <w:bidi/>
      <w:spacing w:line="288" w:lineRule="auto"/>
      <w:ind w:firstLine="567"/>
      <w:jc w:val="lowKashida"/>
    </w:pPr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uiPriority w:val="99"/>
    <w:rsid w:val="009A6A57"/>
    <w:rPr>
      <w:b/>
      <w:bCs/>
      <w:sz w:val="22"/>
      <w:szCs w:val="26"/>
      <w:vertAlign w:val="superscript"/>
      <w:lang w:val="af-ZA" w:eastAsia="af-ZA"/>
    </w:rPr>
  </w:style>
  <w:style w:type="character" w:customStyle="1" w:styleId="Char">
    <w:name w:val="متن Char"/>
    <w:link w:val="a"/>
    <w:rsid w:val="009A6A57"/>
    <w:rPr>
      <w:rFonts w:ascii="Times New Roman" w:eastAsia="Times New Roman" w:hAnsi="Times New Roman" w:cs="B Nazanin"/>
      <w:sz w:val="24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3F4235"/>
    <w:pPr>
      <w:spacing w:before="120" w:line="288" w:lineRule="auto"/>
      <w:jc w:val="lowKashida"/>
    </w:pPr>
    <w:rPr>
      <w:rFonts w:ascii="Times New Roman" w:eastAsia="Times New Roman" w:hAnsi="Times New Roman" w:cs="Times New Roman"/>
      <w:sz w:val="18"/>
      <w:lang w:val="af-ZA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235"/>
    <w:rPr>
      <w:rFonts w:ascii="Times New Roman" w:eastAsia="Times New Roman" w:hAnsi="Times New Roman" w:cs="Times New Roman"/>
      <w:sz w:val="18"/>
      <w:lang w:val="af-ZA" w:bidi="fa-IR"/>
    </w:rPr>
  </w:style>
  <w:style w:type="paragraph" w:customStyle="1" w:styleId="EndNoteBibliography">
    <w:name w:val="EndNote Bibliography"/>
    <w:basedOn w:val="Normal"/>
    <w:link w:val="EndNoteBibliographyChar"/>
    <w:rsid w:val="009A6A57"/>
    <w:pPr>
      <w:bidi/>
      <w:spacing w:line="240" w:lineRule="auto"/>
      <w:ind w:firstLine="432"/>
      <w:jc w:val="lowKashida"/>
    </w:pPr>
    <w:rPr>
      <w:rFonts w:ascii="Calibri" w:eastAsia="Times New Roman" w:hAnsi="Calibri" w:cs="Calibri"/>
      <w:noProof/>
      <w:szCs w:val="28"/>
      <w:lang w:bidi="fa-IR"/>
    </w:rPr>
  </w:style>
  <w:style w:type="character" w:customStyle="1" w:styleId="EndNoteBibliographyChar">
    <w:name w:val="EndNote Bibliography Char"/>
    <w:link w:val="EndNoteBibliography"/>
    <w:rsid w:val="009A6A57"/>
    <w:rPr>
      <w:rFonts w:ascii="Calibri" w:eastAsia="Times New Roman" w:hAnsi="Calibri" w:cs="Calibri"/>
      <w:noProof/>
      <w:szCs w:val="28"/>
      <w:lang w:bidi="fa-IR"/>
    </w:rPr>
  </w:style>
  <w:style w:type="table" w:styleId="LightList-Accent5">
    <w:name w:val="Light List Accent 5"/>
    <w:basedOn w:val="TableNormal"/>
    <w:uiPriority w:val="61"/>
    <w:rsid w:val="009A6A57"/>
    <w:pPr>
      <w:spacing w:after="0" w:line="240" w:lineRule="auto"/>
    </w:pPr>
    <w:rPr>
      <w:rFonts w:ascii="Times New Roman" w:hAnsi="Times New Roman" w:cs="B Nazani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DA55A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55A7"/>
    <w:rPr>
      <w:rFonts w:ascii="Calibri" w:hAnsi="Calibri" w:cs="Calibri"/>
      <w:noProof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559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559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559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559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2F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B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0B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93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2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lqj4b">
    <w:name w:val="jlqj4b"/>
    <w:basedOn w:val="DefaultParagraphFont"/>
    <w:rsid w:val="009E3F94"/>
  </w:style>
  <w:style w:type="character" w:customStyle="1" w:styleId="justsans17">
    <w:name w:val="justsans17"/>
    <w:basedOn w:val="DefaultParagraphFont"/>
    <w:rsid w:val="009E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2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24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7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89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C2162C05044C1B882FBBD3BC3F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5F03-A9F3-4EFE-88E4-22A3F65D6A99}"/>
      </w:docPartPr>
      <w:docPartBody>
        <w:p w:rsidR="001D4C30" w:rsidRDefault="00E44E01" w:rsidP="00E44E01">
          <w:pPr>
            <w:pStyle w:val="1AC2162C05044C1B882FBBD3BC3FE2DC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85F056317D514193842B45022E2E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D7E2-20ED-4C13-BD74-A702869C2197}"/>
      </w:docPartPr>
      <w:docPartBody>
        <w:p w:rsidR="001D4C30" w:rsidRDefault="00E44E01" w:rsidP="00E44E01">
          <w:pPr>
            <w:pStyle w:val="85F056317D514193842B45022E2EE864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3E1984C4B29743ED98FFC528DADC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A293-FCA8-4192-B9F5-CB88FC6ACB59}"/>
      </w:docPartPr>
      <w:docPartBody>
        <w:p w:rsidR="001D4C30" w:rsidRDefault="00E44E01" w:rsidP="00E44E01">
          <w:pPr>
            <w:pStyle w:val="3E1984C4B29743ED98FFC528DADC1F35"/>
          </w:pPr>
          <w:r w:rsidRPr="00845A15"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F89AB20BA2FF452DBE8F5B498313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9270-408A-4B86-B25D-ECFC61B442AD}"/>
      </w:docPartPr>
      <w:docPartBody>
        <w:p w:rsidR="001D4C30" w:rsidRDefault="00E44E01" w:rsidP="00E44E01">
          <w:pPr>
            <w:pStyle w:val="F89AB20BA2FF452DBE8F5B4983135D7F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8F3D69C52CEB4324ADC132C46811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54B3-9AA7-4D10-B5B4-19E423B29244}"/>
      </w:docPartPr>
      <w:docPartBody>
        <w:p w:rsidR="001D4C30" w:rsidRDefault="00E44E01" w:rsidP="00E44E01">
          <w:pPr>
            <w:pStyle w:val="8F3D69C52CEB4324ADC132C468119FA6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DF440D33A0CE43539FDF4EC449CE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67991-B87A-405C-B335-78D3E6915AA1}"/>
      </w:docPartPr>
      <w:docPartBody>
        <w:p w:rsidR="001D4C30" w:rsidRDefault="00E44E01" w:rsidP="00E44E01">
          <w:pPr>
            <w:pStyle w:val="DF440D33A0CE43539FDF4EC449CEAD30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2A9552CF57704AAFA246B55019CE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C8F2-03CB-489B-8567-1AABB4B8DB9A}"/>
      </w:docPartPr>
      <w:docPartBody>
        <w:p w:rsidR="001D4C30" w:rsidRDefault="00E44E01" w:rsidP="00E44E01">
          <w:pPr>
            <w:pStyle w:val="2A9552CF57704AAFA246B55019CE4D96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4E6F325D1A164F2A822053D0676E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50C6-42D6-4668-B773-D771974ACD91}"/>
      </w:docPartPr>
      <w:docPartBody>
        <w:p w:rsidR="001D4C30" w:rsidRDefault="00E44E01" w:rsidP="00E44E01">
          <w:pPr>
            <w:pStyle w:val="4E6F325D1A164F2A822053D0676E41A7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98CF727A68DD41D388208F11080D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D129-7EBB-4FBC-B336-D15D0EE35615}"/>
      </w:docPartPr>
      <w:docPartBody>
        <w:p w:rsidR="001D4C30" w:rsidRDefault="00E44E01" w:rsidP="00E44E01">
          <w:pPr>
            <w:pStyle w:val="98CF727A68DD41D388208F11080DD85A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05FDD4279CCA45E5AA4AE66387DE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5759-9E30-4F47-9057-357476E71E6E}"/>
      </w:docPartPr>
      <w:docPartBody>
        <w:p w:rsidR="001D4C30" w:rsidRDefault="00E44E01" w:rsidP="00E44E01">
          <w:pPr>
            <w:pStyle w:val="05FDD4279CCA45E5AA4AE66387DEF1A4"/>
          </w:pPr>
          <w:r w:rsidRPr="003D18EE"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BC6D0B2DCCFA49F180E4520F8467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DB1A-98AA-4BE9-9D51-AC16CDD15D54}"/>
      </w:docPartPr>
      <w:docPartBody>
        <w:p w:rsidR="00F45F97" w:rsidRDefault="005003C9" w:rsidP="005003C9">
          <w:pPr>
            <w:pStyle w:val="BC6D0B2DCCFA49F180E4520F846734C2"/>
          </w:pPr>
          <w:r w:rsidRPr="00C501D3"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253F2A529A14D40883D93226CA8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76BB-E600-4F7B-8335-A5A50B1228D7}"/>
      </w:docPartPr>
      <w:docPartBody>
        <w:p w:rsidR="00121305" w:rsidRDefault="00195E50" w:rsidP="00195E50">
          <w:pPr>
            <w:pStyle w:val="4253F2A529A14D40883D93226CA89587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D2"/>
    <w:rsid w:val="00022F8F"/>
    <w:rsid w:val="000370B5"/>
    <w:rsid w:val="00081109"/>
    <w:rsid w:val="00095511"/>
    <w:rsid w:val="000A0B7C"/>
    <w:rsid w:val="000E6308"/>
    <w:rsid w:val="00121305"/>
    <w:rsid w:val="001334D9"/>
    <w:rsid w:val="00160C14"/>
    <w:rsid w:val="00175B0E"/>
    <w:rsid w:val="00177B36"/>
    <w:rsid w:val="00195E50"/>
    <w:rsid w:val="001C600F"/>
    <w:rsid w:val="001D4C30"/>
    <w:rsid w:val="001F0C51"/>
    <w:rsid w:val="00234EF5"/>
    <w:rsid w:val="00263082"/>
    <w:rsid w:val="002A7522"/>
    <w:rsid w:val="002A7AF9"/>
    <w:rsid w:val="002D4B05"/>
    <w:rsid w:val="003120D0"/>
    <w:rsid w:val="003A0C89"/>
    <w:rsid w:val="003E5FFF"/>
    <w:rsid w:val="003F3AA0"/>
    <w:rsid w:val="004272A9"/>
    <w:rsid w:val="004345CA"/>
    <w:rsid w:val="00435686"/>
    <w:rsid w:val="00437768"/>
    <w:rsid w:val="00460127"/>
    <w:rsid w:val="00462794"/>
    <w:rsid w:val="005003C9"/>
    <w:rsid w:val="00502CD5"/>
    <w:rsid w:val="00534624"/>
    <w:rsid w:val="00560B67"/>
    <w:rsid w:val="00597502"/>
    <w:rsid w:val="005A1B73"/>
    <w:rsid w:val="005A4118"/>
    <w:rsid w:val="005B710D"/>
    <w:rsid w:val="0061728D"/>
    <w:rsid w:val="006503AA"/>
    <w:rsid w:val="006816E3"/>
    <w:rsid w:val="006C14B4"/>
    <w:rsid w:val="006F3CA0"/>
    <w:rsid w:val="007264E3"/>
    <w:rsid w:val="00761F33"/>
    <w:rsid w:val="007669CE"/>
    <w:rsid w:val="00780CA5"/>
    <w:rsid w:val="00783F74"/>
    <w:rsid w:val="00793486"/>
    <w:rsid w:val="007F4417"/>
    <w:rsid w:val="00804D84"/>
    <w:rsid w:val="008202DC"/>
    <w:rsid w:val="00823606"/>
    <w:rsid w:val="008709F5"/>
    <w:rsid w:val="0088446A"/>
    <w:rsid w:val="008A010F"/>
    <w:rsid w:val="008B09CC"/>
    <w:rsid w:val="008B3259"/>
    <w:rsid w:val="0090432D"/>
    <w:rsid w:val="00980163"/>
    <w:rsid w:val="00985C33"/>
    <w:rsid w:val="009B188D"/>
    <w:rsid w:val="00A40281"/>
    <w:rsid w:val="00A44572"/>
    <w:rsid w:val="00AC3050"/>
    <w:rsid w:val="00AD5E9A"/>
    <w:rsid w:val="00AD786F"/>
    <w:rsid w:val="00AF2CE2"/>
    <w:rsid w:val="00B01D73"/>
    <w:rsid w:val="00B2775F"/>
    <w:rsid w:val="00BD6167"/>
    <w:rsid w:val="00BE1828"/>
    <w:rsid w:val="00C10821"/>
    <w:rsid w:val="00C31F7F"/>
    <w:rsid w:val="00C3743E"/>
    <w:rsid w:val="00C47671"/>
    <w:rsid w:val="00CB65D0"/>
    <w:rsid w:val="00CC21D2"/>
    <w:rsid w:val="00CD73DD"/>
    <w:rsid w:val="00D13E29"/>
    <w:rsid w:val="00D31B57"/>
    <w:rsid w:val="00D33DDE"/>
    <w:rsid w:val="00D7484B"/>
    <w:rsid w:val="00D74B60"/>
    <w:rsid w:val="00DB5AE3"/>
    <w:rsid w:val="00DC3334"/>
    <w:rsid w:val="00DE7BC4"/>
    <w:rsid w:val="00E07D43"/>
    <w:rsid w:val="00E123E7"/>
    <w:rsid w:val="00E44E01"/>
    <w:rsid w:val="00E53409"/>
    <w:rsid w:val="00EA5E24"/>
    <w:rsid w:val="00EB3CDC"/>
    <w:rsid w:val="00EE4F29"/>
    <w:rsid w:val="00F259BD"/>
    <w:rsid w:val="00F26D9D"/>
    <w:rsid w:val="00F45F97"/>
    <w:rsid w:val="00F50467"/>
    <w:rsid w:val="00F72488"/>
    <w:rsid w:val="00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686"/>
    <w:rPr>
      <w:color w:val="808080"/>
    </w:rPr>
  </w:style>
  <w:style w:type="paragraph" w:styleId="NoSpacing">
    <w:name w:val="No Spacing"/>
    <w:link w:val="NoSpacingChar"/>
    <w:uiPriority w:val="1"/>
    <w:qFormat/>
    <w:rsid w:val="00B2775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775F"/>
  </w:style>
  <w:style w:type="character" w:customStyle="1" w:styleId="Style1">
    <w:name w:val="Style1"/>
    <w:basedOn w:val="DefaultParagraphFont"/>
    <w:uiPriority w:val="1"/>
    <w:rsid w:val="00435686"/>
    <w:rPr>
      <w:rFonts w:ascii="B Nazanin" w:hAnsi="B Nazanin"/>
      <w:sz w:val="24"/>
    </w:rPr>
  </w:style>
  <w:style w:type="character" w:customStyle="1" w:styleId="style10">
    <w:name w:val="style1"/>
    <w:basedOn w:val="DefaultParagraphFont"/>
    <w:rsid w:val="00CB65D0"/>
  </w:style>
  <w:style w:type="paragraph" w:customStyle="1" w:styleId="5E9A021C7B8847DABC44F8ED6C9B613B">
    <w:name w:val="5E9A021C7B8847DABC44F8ED6C9B613B"/>
    <w:rsid w:val="00E44E01"/>
    <w:pPr>
      <w:spacing w:after="160" w:line="259" w:lineRule="auto"/>
    </w:pPr>
  </w:style>
  <w:style w:type="paragraph" w:customStyle="1" w:styleId="1AC2162C05044C1B882FBBD3BC3FE2DC">
    <w:name w:val="1AC2162C05044C1B882FBBD3BC3FE2DC"/>
    <w:rsid w:val="00E44E01"/>
    <w:pPr>
      <w:spacing w:after="160" w:line="259" w:lineRule="auto"/>
    </w:pPr>
  </w:style>
  <w:style w:type="paragraph" w:customStyle="1" w:styleId="85F056317D514193842B45022E2EE864">
    <w:name w:val="85F056317D514193842B45022E2EE864"/>
    <w:rsid w:val="00E44E01"/>
    <w:pPr>
      <w:spacing w:after="160" w:line="259" w:lineRule="auto"/>
    </w:pPr>
  </w:style>
  <w:style w:type="paragraph" w:customStyle="1" w:styleId="3E1984C4B29743ED98FFC528DADC1F35">
    <w:name w:val="3E1984C4B29743ED98FFC528DADC1F35"/>
    <w:rsid w:val="00E44E01"/>
    <w:pPr>
      <w:spacing w:after="160" w:line="259" w:lineRule="auto"/>
    </w:pPr>
  </w:style>
  <w:style w:type="paragraph" w:customStyle="1" w:styleId="F89AB20BA2FF452DBE8F5B4983135D7F">
    <w:name w:val="F89AB20BA2FF452DBE8F5B4983135D7F"/>
    <w:rsid w:val="00E44E01"/>
    <w:pPr>
      <w:spacing w:after="160" w:line="259" w:lineRule="auto"/>
    </w:pPr>
  </w:style>
  <w:style w:type="paragraph" w:customStyle="1" w:styleId="8F3D69C52CEB4324ADC132C468119FA6">
    <w:name w:val="8F3D69C52CEB4324ADC132C468119FA6"/>
    <w:rsid w:val="00E44E01"/>
    <w:pPr>
      <w:spacing w:after="160" w:line="259" w:lineRule="auto"/>
    </w:pPr>
  </w:style>
  <w:style w:type="paragraph" w:customStyle="1" w:styleId="DF440D33A0CE43539FDF4EC449CEAD30">
    <w:name w:val="DF440D33A0CE43539FDF4EC449CEAD30"/>
    <w:rsid w:val="00E44E01"/>
    <w:pPr>
      <w:spacing w:after="160" w:line="259" w:lineRule="auto"/>
    </w:pPr>
  </w:style>
  <w:style w:type="paragraph" w:customStyle="1" w:styleId="2A9552CF57704AAFA246B55019CE4D96">
    <w:name w:val="2A9552CF57704AAFA246B55019CE4D96"/>
    <w:rsid w:val="00E44E01"/>
    <w:pPr>
      <w:spacing w:after="160" w:line="259" w:lineRule="auto"/>
    </w:pPr>
  </w:style>
  <w:style w:type="paragraph" w:customStyle="1" w:styleId="4E6F325D1A164F2A822053D0676E41A7">
    <w:name w:val="4E6F325D1A164F2A822053D0676E41A7"/>
    <w:rsid w:val="00E44E01"/>
    <w:pPr>
      <w:spacing w:after="160" w:line="259" w:lineRule="auto"/>
    </w:pPr>
  </w:style>
  <w:style w:type="paragraph" w:customStyle="1" w:styleId="98CF727A68DD41D388208F11080DD85A">
    <w:name w:val="98CF727A68DD41D388208F11080DD85A"/>
    <w:rsid w:val="00E44E01"/>
    <w:pPr>
      <w:spacing w:after="160" w:line="259" w:lineRule="auto"/>
    </w:pPr>
  </w:style>
  <w:style w:type="paragraph" w:customStyle="1" w:styleId="05FDD4279CCA45E5AA4AE66387DEF1A4">
    <w:name w:val="05FDD4279CCA45E5AA4AE66387DEF1A4"/>
    <w:rsid w:val="00E44E01"/>
    <w:pPr>
      <w:spacing w:after="160" w:line="259" w:lineRule="auto"/>
    </w:pPr>
  </w:style>
  <w:style w:type="paragraph" w:customStyle="1" w:styleId="BC6D0B2DCCFA49F180E4520F846734C2">
    <w:name w:val="BC6D0B2DCCFA49F180E4520F846734C2"/>
    <w:rsid w:val="005003C9"/>
    <w:pPr>
      <w:spacing w:after="160" w:line="259" w:lineRule="auto"/>
    </w:pPr>
  </w:style>
  <w:style w:type="paragraph" w:customStyle="1" w:styleId="4253F2A529A14D40883D93226CA89587">
    <w:name w:val="4253F2A529A14D40883D93226CA89587"/>
    <w:rsid w:val="00195E50"/>
    <w:pPr>
      <w:spacing w:after="160" w:line="259" w:lineRule="auto"/>
    </w:pPr>
  </w:style>
  <w:style w:type="paragraph" w:customStyle="1" w:styleId="093B5293346A47518E8649C56F55EC1F">
    <w:name w:val="093B5293346A47518E8649C56F55EC1F"/>
    <w:rsid w:val="00CB65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86B51-343B-4FF6-9243-06C8A403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2022-08-10T20:59:00Z</cp:lastPrinted>
  <dcterms:created xsi:type="dcterms:W3CDTF">2025-09-03T12:00:00Z</dcterms:created>
  <dcterms:modified xsi:type="dcterms:W3CDTF">2025-09-03T12:00:00Z</dcterms:modified>
</cp:coreProperties>
</file>