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070A0" w14:textId="47AE9053" w:rsidR="0079416F" w:rsidRPr="00920ED2" w:rsidRDefault="00BE708C" w:rsidP="00BE708C">
      <w:pPr>
        <w:bidi/>
        <w:jc w:val="center"/>
        <w:rPr>
          <w:rFonts w:cs="B Nazanin"/>
          <w:b/>
          <w:bCs/>
          <w:sz w:val="40"/>
          <w:szCs w:val="40"/>
          <w:lang w:bidi="fa-IR"/>
        </w:rPr>
      </w:pPr>
      <w:bookmarkStart w:id="0" w:name="_GoBack"/>
      <w:bookmarkEnd w:id="0"/>
      <w:r w:rsidRPr="00920ED2">
        <w:rPr>
          <w:rFonts w:cs="2  Nazanin" w:hint="cs"/>
          <w:b/>
          <w:bCs/>
          <w:sz w:val="40"/>
          <w:szCs w:val="40"/>
          <w:rtl/>
          <w:lang w:bidi="fa-IR"/>
        </w:rPr>
        <w:t>"</w:t>
      </w:r>
      <w:r w:rsidR="00886957" w:rsidRPr="00920ED2">
        <w:rPr>
          <w:rFonts w:cs="2  Nazanin" w:hint="cs"/>
          <w:b/>
          <w:bCs/>
          <w:sz w:val="40"/>
          <w:szCs w:val="40"/>
          <w:rtl/>
          <w:lang w:bidi="fa-IR"/>
        </w:rPr>
        <w:t>بسمه تعالی</w:t>
      </w:r>
      <w:r w:rsidRPr="00920ED2">
        <w:rPr>
          <w:rFonts w:cs="2  Nazanin" w:hint="cs"/>
          <w:b/>
          <w:bCs/>
          <w:sz w:val="40"/>
          <w:szCs w:val="40"/>
          <w:rtl/>
          <w:lang w:bidi="fa-IR"/>
        </w:rPr>
        <w:t>"</w:t>
      </w:r>
    </w:p>
    <w:p w14:paraId="1B04CFF4" w14:textId="0A1189DA" w:rsidR="00886957" w:rsidRPr="00B370DC" w:rsidRDefault="008A4E3B" w:rsidP="00920ED2">
      <w:pPr>
        <w:jc w:val="right"/>
        <w:rPr>
          <w:rFonts w:cs="B Nazanin"/>
          <w:sz w:val="20"/>
          <w:szCs w:val="20"/>
          <w:rtl/>
          <w:lang w:bidi="fa-IR"/>
        </w:rPr>
      </w:pPr>
      <w:r w:rsidRPr="00B370DC">
        <w:rPr>
          <w:rFonts w:cs="B Nazanin" w:hint="cs"/>
          <w:sz w:val="36"/>
          <w:szCs w:val="36"/>
          <w:rtl/>
          <w:lang w:bidi="fa-IR"/>
        </w:rPr>
        <w:t xml:space="preserve">دستیار </w:t>
      </w:r>
      <w:r w:rsidR="00886957" w:rsidRPr="00B370DC">
        <w:rPr>
          <w:rFonts w:cs="B Nazanin" w:hint="cs"/>
          <w:sz w:val="36"/>
          <w:szCs w:val="36"/>
          <w:rtl/>
          <w:lang w:bidi="fa-IR"/>
        </w:rPr>
        <w:t xml:space="preserve"> محت</w:t>
      </w:r>
      <w:r w:rsidRPr="00B370DC">
        <w:rPr>
          <w:rFonts w:cs="B Nazanin" w:hint="cs"/>
          <w:sz w:val="36"/>
          <w:szCs w:val="36"/>
          <w:rtl/>
          <w:lang w:bidi="fa-IR"/>
        </w:rPr>
        <w:t xml:space="preserve">رم آموزشی </w:t>
      </w:r>
      <w:r w:rsidR="00886957" w:rsidRPr="00F37D1A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14:paraId="5ABB0788" w14:textId="77777777" w:rsidR="00F17E74" w:rsidRDefault="00886957" w:rsidP="00F17E74">
      <w:p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 w:rsidRPr="00B370DC">
        <w:rPr>
          <w:rFonts w:cs="B Nazanin" w:hint="cs"/>
          <w:sz w:val="28"/>
          <w:szCs w:val="28"/>
          <w:rtl/>
          <w:lang w:bidi="fa-IR"/>
        </w:rPr>
        <w:t xml:space="preserve">خواهشمند است در صورت تمایل جهت تخصیص </w:t>
      </w:r>
      <w:r w:rsidRPr="00B370DC">
        <w:rPr>
          <w:rFonts w:cs="B Nazanin"/>
          <w:sz w:val="28"/>
          <w:szCs w:val="28"/>
          <w:lang w:bidi="fa-IR"/>
        </w:rPr>
        <w:t>TA</w:t>
      </w:r>
      <w:r w:rsidRPr="00B370DC">
        <w:rPr>
          <w:rFonts w:cs="B Nazanin" w:hint="cs"/>
          <w:sz w:val="28"/>
          <w:szCs w:val="28"/>
          <w:rtl/>
          <w:lang w:bidi="fa-IR"/>
        </w:rPr>
        <w:t xml:space="preserve"> (دستیار آموزش) نسبت به </w:t>
      </w:r>
      <w:r w:rsidR="008A4E3B" w:rsidRPr="00B370DC">
        <w:rPr>
          <w:rFonts w:cs="B Nazanin" w:hint="cs"/>
          <w:sz w:val="28"/>
          <w:szCs w:val="28"/>
          <w:rtl/>
          <w:lang w:bidi="fa-IR"/>
        </w:rPr>
        <w:t xml:space="preserve">تکمیل جدول ذیل اقدام و تا حداکثر </w:t>
      </w:r>
      <w:r w:rsidR="00F17E74">
        <w:rPr>
          <w:rFonts w:cs="B Nazanin" w:hint="cs"/>
          <w:sz w:val="36"/>
          <w:szCs w:val="36"/>
          <w:rtl/>
          <w:lang w:bidi="fa-IR"/>
        </w:rPr>
        <w:t>یک ماه</w:t>
      </w:r>
      <w:r w:rsidR="008A4E3B" w:rsidRPr="00B370DC">
        <w:rPr>
          <w:rFonts w:cs="B Nazanin" w:hint="cs"/>
          <w:sz w:val="36"/>
          <w:szCs w:val="36"/>
          <w:rtl/>
          <w:lang w:bidi="fa-IR"/>
        </w:rPr>
        <w:t xml:space="preserve">  بعد از شروع ترم</w:t>
      </w:r>
      <w:r w:rsidR="008A4E3B" w:rsidRPr="00B370D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370DC">
        <w:rPr>
          <w:rFonts w:cs="B Nazanin" w:hint="cs"/>
          <w:sz w:val="28"/>
          <w:szCs w:val="28"/>
          <w:rtl/>
          <w:lang w:bidi="fa-IR"/>
        </w:rPr>
        <w:t xml:space="preserve">تحویل آموزش </w:t>
      </w:r>
      <w:r w:rsidR="008A4E3B" w:rsidRPr="00B370DC">
        <w:rPr>
          <w:rFonts w:cs="B Nazanin" w:hint="cs"/>
          <w:sz w:val="28"/>
          <w:szCs w:val="28"/>
          <w:rtl/>
          <w:lang w:bidi="fa-IR"/>
        </w:rPr>
        <w:t xml:space="preserve">/ </w:t>
      </w:r>
      <w:r w:rsidR="009E354F" w:rsidRPr="00B370DC">
        <w:rPr>
          <w:rFonts w:cs="B Nazanin" w:hint="cs"/>
          <w:sz w:val="28"/>
          <w:szCs w:val="28"/>
          <w:rtl/>
          <w:lang w:bidi="fa-IR"/>
        </w:rPr>
        <w:t xml:space="preserve">تحصیلات تکمیلی دانشکده </w:t>
      </w:r>
      <w:r w:rsidRPr="00B370DC">
        <w:rPr>
          <w:rFonts w:cs="B Nazanin" w:hint="cs"/>
          <w:sz w:val="28"/>
          <w:szCs w:val="28"/>
          <w:rtl/>
          <w:lang w:bidi="fa-IR"/>
        </w:rPr>
        <w:t>فرمایید.</w:t>
      </w:r>
      <w:r w:rsidR="008A7E3C">
        <w:rPr>
          <w:rFonts w:cs="B Nazanin"/>
          <w:sz w:val="28"/>
          <w:szCs w:val="28"/>
          <w:lang w:bidi="fa-IR"/>
        </w:rPr>
        <w:t xml:space="preserve"> </w:t>
      </w:r>
    </w:p>
    <w:p w14:paraId="7FD5AC5C" w14:textId="541CD228" w:rsidR="008A7E3C" w:rsidRPr="008A7E3C" w:rsidRDefault="008A7E3C" w:rsidP="00F17E74">
      <w:p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</w:t>
      </w:r>
      <w:r w:rsidRPr="008A7E3C">
        <w:rPr>
          <w:rFonts w:cs="B Nazanin" w:hint="cs"/>
          <w:sz w:val="28"/>
          <w:szCs w:val="28"/>
          <w:rtl/>
          <w:lang w:bidi="fa-IR"/>
        </w:rPr>
        <w:t>توضیح: یک دانشجو دستیار بیش از یک درس نمیتواند باشد.</w:t>
      </w:r>
      <w:r w:rsidRPr="008A7E3C">
        <w:rPr>
          <w:rFonts w:cs="B Nazanin"/>
          <w:sz w:val="28"/>
          <w:szCs w:val="28"/>
          <w:lang w:bidi="fa-IR"/>
        </w:rPr>
        <w:t xml:space="preserve"> </w:t>
      </w:r>
      <w:r w:rsidRPr="008A7E3C">
        <w:rPr>
          <w:rFonts w:cs="B Nazanin" w:hint="cs"/>
          <w:sz w:val="28"/>
          <w:szCs w:val="28"/>
          <w:rtl/>
          <w:lang w:bidi="fa-IR"/>
        </w:rPr>
        <w:t>چنانچه قبلا سابقه دستیاری داشتید اعلام نموده و  کد دستیاری خود را مرقوم بفرمایید:</w:t>
      </w:r>
    </w:p>
    <w:tbl>
      <w:tblPr>
        <w:tblStyle w:val="TableGrid"/>
        <w:bidiVisual/>
        <w:tblW w:w="10710" w:type="dxa"/>
        <w:jc w:val="center"/>
        <w:tblLook w:val="04A0" w:firstRow="1" w:lastRow="0" w:firstColumn="1" w:lastColumn="0" w:noHBand="0" w:noVBand="1"/>
      </w:tblPr>
      <w:tblGrid>
        <w:gridCol w:w="3509"/>
        <w:gridCol w:w="60"/>
        <w:gridCol w:w="2731"/>
        <w:gridCol w:w="840"/>
        <w:gridCol w:w="3570"/>
      </w:tblGrid>
      <w:tr w:rsidR="00920ED2" w:rsidRPr="00C96F6F" w14:paraId="7C85D459" w14:textId="77777777" w:rsidTr="00920ED2">
        <w:trPr>
          <w:jc w:val="center"/>
        </w:trPr>
        <w:tc>
          <w:tcPr>
            <w:tcW w:w="10710" w:type="dxa"/>
            <w:gridSpan w:val="5"/>
          </w:tcPr>
          <w:p w14:paraId="1E8C0418" w14:textId="6010E23F" w:rsidR="00920ED2" w:rsidRPr="00C96F6F" w:rsidRDefault="00920ED2" w:rsidP="004C1D91">
            <w:pPr>
              <w:tabs>
                <w:tab w:val="left" w:pos="4689"/>
              </w:tabs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شماره دانشجویی دستیار آموزشی : </w:t>
            </w:r>
          </w:p>
        </w:tc>
      </w:tr>
      <w:tr w:rsidR="00920ED2" w:rsidRPr="00C96F6F" w14:paraId="7B5A32FD" w14:textId="77777777" w:rsidTr="00920ED2">
        <w:trPr>
          <w:jc w:val="center"/>
        </w:trPr>
        <w:tc>
          <w:tcPr>
            <w:tcW w:w="6300" w:type="dxa"/>
            <w:gridSpan w:val="3"/>
          </w:tcPr>
          <w:p w14:paraId="0DCB4555" w14:textId="466CA1CF" w:rsidR="00920ED2" w:rsidRPr="00C96F6F" w:rsidRDefault="00920ED2" w:rsidP="00920ED2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نام و نام خانوادگی دستیار : </w:t>
            </w:r>
          </w:p>
        </w:tc>
        <w:tc>
          <w:tcPr>
            <w:tcW w:w="4410" w:type="dxa"/>
            <w:gridSpan w:val="2"/>
          </w:tcPr>
          <w:p w14:paraId="1908A2CC" w14:textId="69F16CF9" w:rsidR="00920ED2" w:rsidRPr="00C96F6F" w:rsidRDefault="00920ED2" w:rsidP="00E71544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نام پدر :</w:t>
            </w:r>
          </w:p>
        </w:tc>
      </w:tr>
      <w:tr w:rsidR="008C5FF1" w:rsidRPr="00C96F6F" w14:paraId="1AAD4FE1" w14:textId="77777777" w:rsidTr="00920ED2">
        <w:trPr>
          <w:jc w:val="center"/>
        </w:trPr>
        <w:tc>
          <w:tcPr>
            <w:tcW w:w="6300" w:type="dxa"/>
            <w:gridSpan w:val="3"/>
          </w:tcPr>
          <w:p w14:paraId="5A6FB9E9" w14:textId="6DCC0932" w:rsidR="008C5FF1" w:rsidRPr="00C96F6F" w:rsidRDefault="00CD1C1A" w:rsidP="008A4E3B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نام</w:t>
            </w:r>
            <w:r w:rsidR="00146A14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8C5FF1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درس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8C5FF1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4410" w:type="dxa"/>
            <w:gridSpan w:val="2"/>
          </w:tcPr>
          <w:p w14:paraId="0B3C12E3" w14:textId="498F865D" w:rsidR="008C5FF1" w:rsidRPr="00C96F6F" w:rsidRDefault="00CD1C1A" w:rsidP="00E71544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کد </w:t>
            </w:r>
            <w:r w:rsidR="008A4E3B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درس :</w:t>
            </w:r>
          </w:p>
        </w:tc>
      </w:tr>
      <w:tr w:rsidR="00920ED2" w:rsidRPr="00C96F6F" w14:paraId="0E770DEC" w14:textId="77777777" w:rsidTr="00920ED2">
        <w:trPr>
          <w:jc w:val="center"/>
        </w:trPr>
        <w:tc>
          <w:tcPr>
            <w:tcW w:w="3569" w:type="dxa"/>
            <w:gridSpan w:val="2"/>
          </w:tcPr>
          <w:p w14:paraId="217F21D2" w14:textId="5B404040" w:rsidR="00920ED2" w:rsidRPr="00C96F6F" w:rsidRDefault="00920ED2" w:rsidP="00920ED2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معدل ترم  قبلی:  </w:t>
            </w:r>
          </w:p>
        </w:tc>
        <w:tc>
          <w:tcPr>
            <w:tcW w:w="3571" w:type="dxa"/>
            <w:gridSpan w:val="2"/>
          </w:tcPr>
          <w:p w14:paraId="4CCBB1E1" w14:textId="4AEDCDB6" w:rsidR="00920ED2" w:rsidRPr="00C96F6F" w:rsidRDefault="00920ED2" w:rsidP="00E71544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معدل کل تاکنون :</w:t>
            </w:r>
          </w:p>
        </w:tc>
        <w:tc>
          <w:tcPr>
            <w:tcW w:w="3570" w:type="dxa"/>
          </w:tcPr>
          <w:p w14:paraId="49103967" w14:textId="5A250906" w:rsidR="00920ED2" w:rsidRPr="00C96F6F" w:rsidRDefault="00920ED2" w:rsidP="00E71544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واحد گذرانده تاکنون :</w:t>
            </w:r>
          </w:p>
        </w:tc>
      </w:tr>
      <w:tr w:rsidR="00E71544" w:rsidRPr="00C96F6F" w14:paraId="6ED73D44" w14:textId="77777777" w:rsidTr="00920ED2">
        <w:trPr>
          <w:jc w:val="center"/>
        </w:trPr>
        <w:tc>
          <w:tcPr>
            <w:tcW w:w="6300" w:type="dxa"/>
            <w:gridSpan w:val="3"/>
          </w:tcPr>
          <w:p w14:paraId="085DC09F" w14:textId="39E744FC" w:rsidR="00E71544" w:rsidRPr="00C96F6F" w:rsidRDefault="008A4E3B" w:rsidP="00E71544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مقطع تحصیلی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4410" w:type="dxa"/>
            <w:gridSpan w:val="2"/>
          </w:tcPr>
          <w:p w14:paraId="0FB35BD9" w14:textId="23DC9F63" w:rsidR="00E71544" w:rsidRPr="00C96F6F" w:rsidRDefault="008A4E3B" w:rsidP="00E71544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نیمسال تحصیلی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  <w:r w:rsidR="004C1D91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اول  </w:t>
            </w:r>
            <w:r w:rsidR="004C1D91" w:rsidRPr="00C96F6F">
              <w:rPr>
                <w:rFonts w:ascii="Cambria Math" w:hAnsi="Cambria Math" w:cs="Cambria Math" w:hint="cs"/>
                <w:sz w:val="32"/>
                <w:szCs w:val="32"/>
                <w:rtl/>
                <w:lang w:bidi="fa-IR"/>
              </w:rPr>
              <w:t>⃝</w:t>
            </w:r>
            <w:r w:rsidR="004C1D91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دوم   </w:t>
            </w:r>
            <w:r w:rsidR="004C1D91" w:rsidRPr="00C96F6F">
              <w:rPr>
                <w:rFonts w:ascii="Cambria Math" w:hAnsi="Cambria Math" w:cs="Cambria Math" w:hint="cs"/>
                <w:sz w:val="32"/>
                <w:szCs w:val="32"/>
                <w:rtl/>
                <w:lang w:bidi="fa-IR"/>
              </w:rPr>
              <w:t>⃝</w:t>
            </w:r>
          </w:p>
        </w:tc>
      </w:tr>
      <w:tr w:rsidR="00CD1C1A" w:rsidRPr="00C96F6F" w14:paraId="70425CF8" w14:textId="77777777" w:rsidTr="00920ED2">
        <w:trPr>
          <w:jc w:val="center"/>
        </w:trPr>
        <w:tc>
          <w:tcPr>
            <w:tcW w:w="6300" w:type="dxa"/>
            <w:gridSpan w:val="3"/>
          </w:tcPr>
          <w:p w14:paraId="525644B3" w14:textId="15F66819" w:rsidR="00CD1C1A" w:rsidRPr="00C96F6F" w:rsidRDefault="00CD1C1A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شماره شناسنامه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4410" w:type="dxa"/>
            <w:gridSpan w:val="2"/>
          </w:tcPr>
          <w:p w14:paraId="52966F8D" w14:textId="29044520" w:rsidR="00CD1C1A" w:rsidRPr="00C96F6F" w:rsidRDefault="00CD1C1A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کد ملی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: </w:t>
            </w:r>
          </w:p>
        </w:tc>
      </w:tr>
      <w:tr w:rsidR="00BE708C" w:rsidRPr="00C96F6F" w14:paraId="7BFA7A21" w14:textId="77777777" w:rsidTr="00920ED2">
        <w:trPr>
          <w:jc w:val="center"/>
        </w:trPr>
        <w:tc>
          <w:tcPr>
            <w:tcW w:w="3509" w:type="dxa"/>
          </w:tcPr>
          <w:p w14:paraId="5EFC4157" w14:textId="32698A96" w:rsidR="00BE708C" w:rsidRPr="00C96F6F" w:rsidRDefault="00BE708C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تاریخ تولد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3631" w:type="dxa"/>
            <w:gridSpan w:val="3"/>
          </w:tcPr>
          <w:p w14:paraId="56E2269C" w14:textId="052F5BDD" w:rsidR="00BE708C" w:rsidRPr="00C96F6F" w:rsidRDefault="00BE708C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محل تولد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  <w:tc>
          <w:tcPr>
            <w:tcW w:w="3570" w:type="dxa"/>
          </w:tcPr>
          <w:p w14:paraId="3431F7C1" w14:textId="04E3CE2F" w:rsidR="00BE708C" w:rsidRPr="00C96F6F" w:rsidRDefault="00BE708C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محل صدور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</w:tr>
      <w:tr w:rsidR="00920ED2" w:rsidRPr="00C96F6F" w14:paraId="03CEBDCA" w14:textId="77777777" w:rsidTr="008B3D7B">
        <w:trPr>
          <w:jc w:val="center"/>
        </w:trPr>
        <w:tc>
          <w:tcPr>
            <w:tcW w:w="10710" w:type="dxa"/>
            <w:gridSpan w:val="5"/>
          </w:tcPr>
          <w:p w14:paraId="65BC4C79" w14:textId="4018B267" w:rsidR="00920ED2" w:rsidRPr="00C96F6F" w:rsidRDefault="00920ED2" w:rsidP="00920ED2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/>
                <w:sz w:val="32"/>
                <w:szCs w:val="32"/>
                <w:lang w:bidi="fa-IR"/>
              </w:rPr>
              <w:t>TA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برای مقطع :     کارشناسی </w:t>
            </w:r>
            <w:r w:rsidRPr="00C96F6F">
              <w:rPr>
                <w:rFonts w:ascii="Cambria Math" w:hAnsi="Cambria Math" w:cs="Cambria Math" w:hint="cs"/>
                <w:sz w:val="32"/>
                <w:szCs w:val="32"/>
                <w:rtl/>
                <w:lang w:bidi="fa-IR"/>
              </w:rPr>
              <w:t>⃝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کارشناسی ارشد </w:t>
            </w:r>
            <w:r w:rsidRPr="00C96F6F">
              <w:rPr>
                <w:rFonts w:ascii="Cambria Math" w:hAnsi="Cambria Math" w:cs="Cambria Math" w:hint="cs"/>
                <w:sz w:val="32"/>
                <w:szCs w:val="32"/>
                <w:rtl/>
                <w:lang w:bidi="fa-IR"/>
              </w:rPr>
              <w:t>⃝</w:t>
            </w:r>
          </w:p>
        </w:tc>
      </w:tr>
      <w:tr w:rsidR="00CD1C1A" w:rsidRPr="00C96F6F" w14:paraId="05146964" w14:textId="77777777" w:rsidTr="00920ED2">
        <w:trPr>
          <w:jc w:val="center"/>
        </w:trPr>
        <w:tc>
          <w:tcPr>
            <w:tcW w:w="10710" w:type="dxa"/>
            <w:gridSpan w:val="5"/>
          </w:tcPr>
          <w:p w14:paraId="7BC30E9C" w14:textId="2629C128" w:rsidR="00CD1C1A" w:rsidRPr="00C96F6F" w:rsidRDefault="00CD1C1A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ساعت پیشنهادی جهت هر ماه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:               ........      ساعت (ماکزیمم ارشد 30 دکتری 40)   </w:t>
            </w:r>
          </w:p>
        </w:tc>
      </w:tr>
      <w:tr w:rsidR="00CD1C1A" w:rsidRPr="00C96F6F" w14:paraId="71598EA2" w14:textId="77777777" w:rsidTr="00920ED2">
        <w:trPr>
          <w:jc w:val="center"/>
        </w:trPr>
        <w:tc>
          <w:tcPr>
            <w:tcW w:w="10710" w:type="dxa"/>
            <w:gridSpan w:val="5"/>
          </w:tcPr>
          <w:p w14:paraId="148C9C6C" w14:textId="2F466034" w:rsidR="00CD1C1A" w:rsidRPr="00C96F6F" w:rsidRDefault="00CD1C1A" w:rsidP="00C96F6F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تاکنون سابقه تدریس داشتید؟ 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بله</w:t>
            </w:r>
            <w:r w:rsidR="00C96F6F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920ED2" w:rsidRPr="00C96F6F">
              <w:rPr>
                <w:rFonts w:ascii="Cambria Math" w:hAnsi="Cambria Math" w:cs="Cambria Math" w:hint="cs"/>
                <w:sz w:val="32"/>
                <w:szCs w:val="32"/>
                <w:rtl/>
                <w:lang w:bidi="fa-IR"/>
              </w:rPr>
              <w:t>⃝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/ خیر</w:t>
            </w:r>
            <w:r w:rsidR="00920ED2" w:rsidRPr="00C96F6F">
              <w:rPr>
                <w:rFonts w:ascii="Cambria Math" w:hAnsi="Cambria Math" w:cs="Cambria Math" w:hint="cs"/>
                <w:sz w:val="32"/>
                <w:szCs w:val="32"/>
                <w:rtl/>
                <w:lang w:bidi="fa-IR"/>
              </w:rPr>
              <w:t>⃝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</w:t>
            </w:r>
            <w:r w:rsidR="00BE708C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اگر </w:t>
            </w:r>
            <w:r w:rsidR="00C96F6F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بله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چه ترمهایی؟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</w:t>
            </w:r>
            <w:r w:rsidR="00C96F6F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و 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تحت چه عنوانی؟</w:t>
            </w:r>
          </w:p>
        </w:tc>
      </w:tr>
      <w:tr w:rsidR="00BE708C" w:rsidRPr="00C96F6F" w14:paraId="02ACC8CC" w14:textId="77777777" w:rsidTr="00920ED2">
        <w:trPr>
          <w:jc w:val="center"/>
        </w:trPr>
        <w:tc>
          <w:tcPr>
            <w:tcW w:w="10710" w:type="dxa"/>
            <w:gridSpan w:val="5"/>
          </w:tcPr>
          <w:p w14:paraId="5C429DCE" w14:textId="2A58A7CA" w:rsidR="00BE708C" w:rsidRPr="00C96F6F" w:rsidRDefault="00BE708C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شماره تماس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</w:tr>
      <w:tr w:rsidR="00CD1C1A" w:rsidRPr="00C96F6F" w14:paraId="2EA2596E" w14:textId="77777777" w:rsidTr="00920ED2">
        <w:trPr>
          <w:jc w:val="center"/>
        </w:trPr>
        <w:tc>
          <w:tcPr>
            <w:tcW w:w="10710" w:type="dxa"/>
            <w:gridSpan w:val="5"/>
          </w:tcPr>
          <w:p w14:paraId="2AE858C5" w14:textId="39F2955B" w:rsidR="00CD1C1A" w:rsidRPr="00C96F6F" w:rsidRDefault="00CD1C1A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آدرس ایمیل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</w:tr>
      <w:tr w:rsidR="00BE708C" w:rsidRPr="00C96F6F" w14:paraId="35504EC3" w14:textId="77777777" w:rsidTr="00920ED2">
        <w:trPr>
          <w:jc w:val="center"/>
        </w:trPr>
        <w:tc>
          <w:tcPr>
            <w:tcW w:w="10710" w:type="dxa"/>
            <w:gridSpan w:val="5"/>
          </w:tcPr>
          <w:p w14:paraId="17FF3992" w14:textId="1A3D3A4E" w:rsidR="00BE708C" w:rsidRPr="00C96F6F" w:rsidRDefault="00BE708C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شماره حساب /شماره کارت تجارت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</w:tr>
      <w:tr w:rsidR="00CD1C1A" w:rsidRPr="00C96F6F" w14:paraId="765B3FA8" w14:textId="77777777" w:rsidTr="00C96F6F">
        <w:trPr>
          <w:trHeight w:val="1196"/>
          <w:jc w:val="center"/>
        </w:trPr>
        <w:tc>
          <w:tcPr>
            <w:tcW w:w="10710" w:type="dxa"/>
            <w:gridSpan w:val="5"/>
          </w:tcPr>
          <w:p w14:paraId="16EF534C" w14:textId="03A8E103" w:rsidR="00CD1C1A" w:rsidRPr="00C96F6F" w:rsidRDefault="00BE708C" w:rsidP="00BE708C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نام و نام خانوادگی استاد اصلی درس و امضا و تاریخ :</w:t>
            </w:r>
          </w:p>
        </w:tc>
      </w:tr>
      <w:tr w:rsidR="00BE708C" w:rsidRPr="00C96F6F" w14:paraId="6291BD18" w14:textId="77777777" w:rsidTr="00C96F6F">
        <w:trPr>
          <w:trHeight w:val="1169"/>
          <w:jc w:val="center"/>
        </w:trPr>
        <w:tc>
          <w:tcPr>
            <w:tcW w:w="10710" w:type="dxa"/>
            <w:gridSpan w:val="5"/>
          </w:tcPr>
          <w:p w14:paraId="2B9086D7" w14:textId="0D6ABE8E" w:rsidR="00BE708C" w:rsidRPr="00C96F6F" w:rsidRDefault="00BE708C" w:rsidP="00CD1C1A">
            <w:pPr>
              <w:bidi/>
              <w:spacing w:line="360" w:lineRule="auto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امضای دستیار و تاریخ</w:t>
            </w:r>
            <w:r w:rsidR="00920ED2"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تحویل به دانشکده </w:t>
            </w:r>
            <w:r w:rsidRPr="00C96F6F">
              <w:rPr>
                <w:rFonts w:cs="B Nazanin" w:hint="cs"/>
                <w:sz w:val="32"/>
                <w:szCs w:val="32"/>
                <w:rtl/>
                <w:lang w:bidi="fa-IR"/>
              </w:rPr>
              <w:t>:</w:t>
            </w:r>
          </w:p>
        </w:tc>
      </w:tr>
    </w:tbl>
    <w:p w14:paraId="7649AE4C" w14:textId="51008F4D" w:rsidR="00886957" w:rsidRPr="00F37D1A" w:rsidRDefault="00E71544" w:rsidP="008933F0">
      <w:pPr>
        <w:bidi/>
        <w:rPr>
          <w:rFonts w:cs="B Nazanin"/>
          <w:b/>
          <w:bCs/>
          <w:rtl/>
          <w:lang w:bidi="fa-IR"/>
        </w:rPr>
      </w:pPr>
      <w:r w:rsidRPr="00F37D1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</w:t>
      </w:r>
      <w:r w:rsidR="00B26BDB" w:rsidRPr="00F37D1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 w:rsidRPr="00F37D1A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B26BDB" w:rsidRPr="00F37D1A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</w:t>
      </w:r>
      <w:r w:rsidRPr="00F37D1A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BE708C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</w:t>
      </w:r>
      <w:r w:rsidRPr="00F37D1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26BDB" w:rsidRPr="00F37D1A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F37D1A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F37D1A">
        <w:rPr>
          <w:rFonts w:cs="B Nazanin" w:hint="cs"/>
          <w:b/>
          <w:bCs/>
          <w:rtl/>
          <w:lang w:bidi="fa-IR"/>
        </w:rPr>
        <w:t>با تشکر</w:t>
      </w:r>
    </w:p>
    <w:p w14:paraId="03B09386" w14:textId="6C7F39EC" w:rsidR="00E71544" w:rsidRPr="00F37D1A" w:rsidRDefault="002235CB" w:rsidP="008933F0">
      <w:pPr>
        <w:bidi/>
        <w:jc w:val="center"/>
        <w:rPr>
          <w:rFonts w:cs="B Nazanin"/>
          <w:b/>
          <w:bCs/>
          <w:rtl/>
          <w:lang w:bidi="fa-IR"/>
        </w:rPr>
      </w:pPr>
      <w:r w:rsidRPr="00F37D1A">
        <w:rPr>
          <w:rFonts w:cs="B Nazanin" w:hint="cs"/>
          <w:b/>
          <w:bCs/>
          <w:rtl/>
          <w:lang w:bidi="fa-IR"/>
        </w:rPr>
        <w:t xml:space="preserve">  </w:t>
      </w:r>
      <w:r w:rsidR="00B26BDB" w:rsidRPr="00F37D1A">
        <w:rPr>
          <w:rFonts w:cs="B Nazanin" w:hint="cs"/>
          <w:b/>
          <w:bCs/>
          <w:rtl/>
          <w:lang w:bidi="fa-IR"/>
        </w:rPr>
        <w:t xml:space="preserve">                                                                   </w:t>
      </w:r>
      <w:r w:rsidRPr="00F37D1A">
        <w:rPr>
          <w:rFonts w:cs="B Nazanin" w:hint="cs"/>
          <w:b/>
          <w:bCs/>
          <w:rtl/>
          <w:lang w:bidi="fa-IR"/>
        </w:rPr>
        <w:t xml:space="preserve">         </w:t>
      </w:r>
      <w:r w:rsidR="008933F0" w:rsidRPr="00F37D1A">
        <w:rPr>
          <w:rFonts w:cs="B Nazanin" w:hint="cs"/>
          <w:b/>
          <w:bCs/>
          <w:rtl/>
          <w:lang w:bidi="fa-IR"/>
        </w:rPr>
        <w:t xml:space="preserve">دفتر </w:t>
      </w:r>
      <w:r w:rsidR="00E71544" w:rsidRPr="00F37D1A">
        <w:rPr>
          <w:rFonts w:cs="B Nazanin" w:hint="cs"/>
          <w:b/>
          <w:bCs/>
          <w:rtl/>
          <w:lang w:bidi="fa-IR"/>
        </w:rPr>
        <w:t>آموزش دانشکده</w:t>
      </w:r>
    </w:p>
    <w:sectPr w:rsidR="00E71544" w:rsidRPr="00F37D1A" w:rsidSect="00CD1C1A">
      <w:pgSz w:w="11909" w:h="16834" w:code="9"/>
      <w:pgMar w:top="288" w:right="576" w:bottom="1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57"/>
    <w:rsid w:val="00024245"/>
    <w:rsid w:val="000D1062"/>
    <w:rsid w:val="00145C81"/>
    <w:rsid w:val="00146A14"/>
    <w:rsid w:val="001C4248"/>
    <w:rsid w:val="002235CB"/>
    <w:rsid w:val="002A723C"/>
    <w:rsid w:val="002E6F75"/>
    <w:rsid w:val="00307D36"/>
    <w:rsid w:val="00344D8A"/>
    <w:rsid w:val="0038521B"/>
    <w:rsid w:val="004509BE"/>
    <w:rsid w:val="004C1D91"/>
    <w:rsid w:val="004D7D98"/>
    <w:rsid w:val="00503012"/>
    <w:rsid w:val="005401C7"/>
    <w:rsid w:val="005E5710"/>
    <w:rsid w:val="007176C5"/>
    <w:rsid w:val="0079416F"/>
    <w:rsid w:val="007E15BC"/>
    <w:rsid w:val="00806C15"/>
    <w:rsid w:val="00886957"/>
    <w:rsid w:val="008933F0"/>
    <w:rsid w:val="00895279"/>
    <w:rsid w:val="008A4E3B"/>
    <w:rsid w:val="008A7E3C"/>
    <w:rsid w:val="008C5FF1"/>
    <w:rsid w:val="008F1DF7"/>
    <w:rsid w:val="00920ED2"/>
    <w:rsid w:val="009E354F"/>
    <w:rsid w:val="00B102E3"/>
    <w:rsid w:val="00B20CE0"/>
    <w:rsid w:val="00B26BDB"/>
    <w:rsid w:val="00B370DC"/>
    <w:rsid w:val="00B54A01"/>
    <w:rsid w:val="00B67CD8"/>
    <w:rsid w:val="00BE708C"/>
    <w:rsid w:val="00C377FF"/>
    <w:rsid w:val="00C96F6F"/>
    <w:rsid w:val="00CD1C1A"/>
    <w:rsid w:val="00D05385"/>
    <w:rsid w:val="00D32A91"/>
    <w:rsid w:val="00D869AC"/>
    <w:rsid w:val="00D90722"/>
    <w:rsid w:val="00D9294F"/>
    <w:rsid w:val="00DC7FB9"/>
    <w:rsid w:val="00E71544"/>
    <w:rsid w:val="00ED4600"/>
    <w:rsid w:val="00F04CDA"/>
    <w:rsid w:val="00F17E74"/>
    <w:rsid w:val="00F337DF"/>
    <w:rsid w:val="00F37D1A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3CB13"/>
  <w15:chartTrackingRefBased/>
  <w15:docId w15:val="{A55828E5-AB47-4A85-AF70-041EDEFF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09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9208-9FBF-4D12-A0C1-236BB99C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pouyan</dc:creator>
  <cp:keywords/>
  <dc:description/>
  <cp:lastModifiedBy>noazar</cp:lastModifiedBy>
  <cp:revision>2</cp:revision>
  <cp:lastPrinted>2018-04-23T09:04:00Z</cp:lastPrinted>
  <dcterms:created xsi:type="dcterms:W3CDTF">2020-01-28T05:09:00Z</dcterms:created>
  <dcterms:modified xsi:type="dcterms:W3CDTF">2020-01-28T05:09:00Z</dcterms:modified>
</cp:coreProperties>
</file>